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7F" w:rsidRPr="00991AC3" w:rsidRDefault="00005F7F" w:rsidP="00005F7F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附件</w:t>
      </w:r>
      <w:r>
        <w:rPr>
          <w:rFonts w:ascii="华文楷体" w:eastAsia="华文楷体" w:hAnsi="华文楷体" w:hint="eastAsia"/>
          <w:sz w:val="28"/>
          <w:szCs w:val="28"/>
        </w:rPr>
        <w:t>5</w:t>
      </w:r>
    </w:p>
    <w:p w:rsidR="00005F7F" w:rsidRPr="00991AC3" w:rsidRDefault="00005F7F" w:rsidP="00005F7F">
      <w:pPr>
        <w:spacing w:line="500" w:lineRule="exact"/>
        <w:jc w:val="center"/>
        <w:rPr>
          <w:rFonts w:ascii="华文楷体" w:eastAsia="华文楷体" w:hAnsi="华文楷体" w:hint="eastAsia"/>
          <w:sz w:val="32"/>
          <w:szCs w:val="32"/>
        </w:rPr>
      </w:pPr>
      <w:bookmarkStart w:id="0" w:name="_GoBack"/>
      <w:r>
        <w:rPr>
          <w:rFonts w:ascii="华文楷体" w:eastAsia="华文楷体" w:hAnsi="华文楷体" w:hint="eastAsia"/>
          <w:sz w:val="32"/>
          <w:szCs w:val="32"/>
        </w:rPr>
        <w:t>2018</w:t>
      </w:r>
      <w:r w:rsidRPr="00991AC3">
        <w:rPr>
          <w:rFonts w:ascii="华文楷体" w:eastAsia="华文楷体" w:hAnsi="华文楷体" w:hint="eastAsia"/>
          <w:sz w:val="32"/>
          <w:szCs w:val="32"/>
        </w:rPr>
        <w:t>年已办理走读申请手续学生继续申领交通补贴申请表</w:t>
      </w:r>
    </w:p>
    <w:bookmarkEnd w:id="0"/>
    <w:p w:rsidR="00005F7F" w:rsidRPr="00991AC3" w:rsidRDefault="00005F7F" w:rsidP="00005F7F">
      <w:pPr>
        <w:spacing w:line="360" w:lineRule="auto"/>
        <w:ind w:firstLineChars="150" w:firstLine="360"/>
        <w:rPr>
          <w:rFonts w:ascii="华文楷体" w:eastAsia="华文楷体" w:hAnsi="华文楷体" w:hint="eastAsia"/>
          <w:sz w:val="36"/>
          <w:szCs w:val="36"/>
        </w:rPr>
      </w:pPr>
      <w:r w:rsidRPr="00991AC3">
        <w:rPr>
          <w:rFonts w:ascii="华文楷体" w:eastAsia="华文楷体" w:hAnsi="华文楷体" w:hint="eastAsia"/>
          <w:sz w:val="24"/>
        </w:rPr>
        <w:t>编号（按在</w:t>
      </w:r>
      <w:r>
        <w:rPr>
          <w:rFonts w:ascii="华文楷体" w:eastAsia="华文楷体" w:hAnsi="华文楷体" w:hint="eastAsia"/>
          <w:sz w:val="24"/>
        </w:rPr>
        <w:t>学院</w:t>
      </w:r>
      <w:r w:rsidRPr="00991AC3">
        <w:rPr>
          <w:rFonts w:ascii="华文楷体" w:eastAsia="华文楷体" w:hAnsi="华文楷体" w:hint="eastAsia"/>
          <w:sz w:val="24"/>
        </w:rPr>
        <w:t>报名先后顺序）：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638"/>
        <w:gridCol w:w="1267"/>
        <w:gridCol w:w="1292"/>
        <w:gridCol w:w="1227"/>
        <w:gridCol w:w="1186"/>
      </w:tblGrid>
      <w:tr w:rsidR="00005F7F" w:rsidRPr="00991AC3" w:rsidTr="00C04280">
        <w:trPr>
          <w:trHeight w:val="839"/>
          <w:jc w:val="center"/>
        </w:trPr>
        <w:tc>
          <w:tcPr>
            <w:tcW w:w="8283" w:type="dxa"/>
            <w:gridSpan w:val="6"/>
            <w:shd w:val="clear" w:color="auto" w:fill="auto"/>
            <w:vAlign w:val="center"/>
          </w:tcPr>
          <w:p w:rsidR="00005F7F" w:rsidRPr="00991AC3" w:rsidRDefault="00005F7F" w:rsidP="00C04280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基本信息</w:t>
            </w:r>
          </w:p>
        </w:tc>
      </w:tr>
      <w:tr w:rsidR="00005F7F" w:rsidRPr="00991AC3" w:rsidTr="00C04280">
        <w:trPr>
          <w:trHeight w:val="839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005F7F" w:rsidRPr="00991AC3" w:rsidRDefault="00005F7F" w:rsidP="00C04280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学  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院 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05F7F" w:rsidRPr="00991AC3" w:rsidRDefault="00005F7F" w:rsidP="00C04280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005F7F" w:rsidRPr="00991AC3" w:rsidRDefault="00005F7F" w:rsidP="00C04280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姓  名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05F7F" w:rsidRPr="00991AC3" w:rsidRDefault="00005F7F" w:rsidP="00C04280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05F7F" w:rsidRPr="00991AC3" w:rsidRDefault="00005F7F" w:rsidP="00C04280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性  别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05F7F" w:rsidRPr="00991AC3" w:rsidRDefault="00005F7F" w:rsidP="00C04280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005F7F" w:rsidRPr="00991AC3" w:rsidTr="00C04280">
        <w:trPr>
          <w:trHeight w:val="839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005F7F" w:rsidRPr="00991AC3" w:rsidRDefault="00005F7F" w:rsidP="00C04280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学  号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05F7F" w:rsidRPr="00991AC3" w:rsidRDefault="00005F7F" w:rsidP="00C04280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005F7F" w:rsidRPr="00991AC3" w:rsidRDefault="00005F7F" w:rsidP="00C04280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手  机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05F7F" w:rsidRPr="00991AC3" w:rsidRDefault="00005F7F" w:rsidP="00C04280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05F7F" w:rsidRPr="00991AC3" w:rsidRDefault="00005F7F" w:rsidP="00C04280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家长姓名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05F7F" w:rsidRPr="00991AC3" w:rsidRDefault="00005F7F" w:rsidP="00C04280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005F7F" w:rsidRPr="00991AC3" w:rsidTr="00C04280">
        <w:trPr>
          <w:trHeight w:val="450"/>
          <w:jc w:val="center"/>
        </w:trPr>
        <w:tc>
          <w:tcPr>
            <w:tcW w:w="1673" w:type="dxa"/>
            <w:shd w:val="clear" w:color="auto" w:fill="auto"/>
          </w:tcPr>
          <w:p w:rsidR="00005F7F" w:rsidRPr="00991AC3" w:rsidRDefault="00005F7F" w:rsidP="00C04280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家长联系方式</w:t>
            </w:r>
          </w:p>
        </w:tc>
        <w:tc>
          <w:tcPr>
            <w:tcW w:w="1638" w:type="dxa"/>
            <w:shd w:val="clear" w:color="auto" w:fill="auto"/>
          </w:tcPr>
          <w:p w:rsidR="00005F7F" w:rsidRPr="00991AC3" w:rsidRDefault="00005F7F" w:rsidP="00C04280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005F7F" w:rsidRPr="00991AC3" w:rsidRDefault="00005F7F" w:rsidP="00C04280">
            <w:pPr>
              <w:spacing w:line="3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家庭住址</w:t>
            </w:r>
          </w:p>
        </w:tc>
        <w:tc>
          <w:tcPr>
            <w:tcW w:w="3704" w:type="dxa"/>
            <w:gridSpan w:val="3"/>
            <w:shd w:val="clear" w:color="auto" w:fill="auto"/>
          </w:tcPr>
          <w:p w:rsidR="00005F7F" w:rsidRPr="00991AC3" w:rsidRDefault="00005F7F" w:rsidP="00C04280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005F7F" w:rsidRPr="00991AC3" w:rsidTr="00C04280">
        <w:trPr>
          <w:trHeight w:val="450"/>
          <w:jc w:val="center"/>
        </w:trPr>
        <w:tc>
          <w:tcPr>
            <w:tcW w:w="1673" w:type="dxa"/>
            <w:shd w:val="clear" w:color="auto" w:fill="auto"/>
          </w:tcPr>
          <w:p w:rsidR="00005F7F" w:rsidRPr="00991AC3" w:rsidRDefault="00005F7F" w:rsidP="00C04280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北京银行卡号</w:t>
            </w:r>
          </w:p>
        </w:tc>
        <w:tc>
          <w:tcPr>
            <w:tcW w:w="6609" w:type="dxa"/>
            <w:gridSpan w:val="5"/>
            <w:shd w:val="clear" w:color="auto" w:fill="auto"/>
          </w:tcPr>
          <w:p w:rsidR="00005F7F" w:rsidRPr="00991AC3" w:rsidRDefault="00005F7F" w:rsidP="00C04280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005F7F" w:rsidRPr="00991AC3" w:rsidTr="00C04280">
        <w:trPr>
          <w:trHeight w:val="450"/>
          <w:jc w:val="center"/>
        </w:trPr>
        <w:tc>
          <w:tcPr>
            <w:tcW w:w="1673" w:type="dxa"/>
            <w:shd w:val="clear" w:color="auto" w:fill="auto"/>
          </w:tcPr>
          <w:p w:rsidR="00005F7F" w:rsidRPr="00991AC3" w:rsidRDefault="00005F7F" w:rsidP="00C04280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身份证号</w:t>
            </w:r>
          </w:p>
        </w:tc>
        <w:tc>
          <w:tcPr>
            <w:tcW w:w="6609" w:type="dxa"/>
            <w:gridSpan w:val="5"/>
            <w:shd w:val="clear" w:color="auto" w:fill="auto"/>
          </w:tcPr>
          <w:p w:rsidR="00005F7F" w:rsidRPr="00991AC3" w:rsidRDefault="00005F7F" w:rsidP="00C04280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005F7F" w:rsidRPr="00991AC3" w:rsidTr="00C04280">
        <w:trPr>
          <w:trHeight w:val="4244"/>
          <w:jc w:val="center"/>
        </w:trPr>
        <w:tc>
          <w:tcPr>
            <w:tcW w:w="8283" w:type="dxa"/>
            <w:gridSpan w:val="6"/>
            <w:shd w:val="clear" w:color="auto" w:fill="auto"/>
          </w:tcPr>
          <w:p w:rsidR="00005F7F" w:rsidRPr="00991AC3" w:rsidRDefault="00005F7F" w:rsidP="00C04280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本人承诺：</w:t>
            </w:r>
          </w:p>
          <w:p w:rsidR="00005F7F" w:rsidRPr="00991AC3" w:rsidRDefault="00005F7F" w:rsidP="00C04280">
            <w:pPr>
              <w:spacing w:line="32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本人已全面了解学校</w:t>
            </w:r>
            <w:r>
              <w:rPr>
                <w:rFonts w:ascii="华文楷体" w:eastAsia="华文楷体" w:hAnsi="华文楷体" w:hint="eastAsia"/>
                <w:sz w:val="24"/>
              </w:rPr>
              <w:t>2019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年学生走读有关安排，现根据个人实际情况，经与家长协商，自愿申请继续走读，并继续申领交通补贴。同时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 w:rsidR="00005F7F" w:rsidRDefault="00005F7F" w:rsidP="00C04280">
            <w:pPr>
              <w:spacing w:line="32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  </w:t>
            </w:r>
          </w:p>
          <w:p w:rsidR="00005F7F" w:rsidRDefault="00005F7F" w:rsidP="00C04280">
            <w:pPr>
              <w:spacing w:line="32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</w:p>
          <w:p w:rsidR="00005F7F" w:rsidRPr="00991AC3" w:rsidRDefault="00005F7F" w:rsidP="00C04280">
            <w:pPr>
              <w:wordWrap w:val="0"/>
              <w:spacing w:line="320" w:lineRule="exact"/>
              <w:ind w:firstLineChars="200" w:firstLine="480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本人签字：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        </w:t>
            </w:r>
          </w:p>
          <w:p w:rsidR="00005F7F" w:rsidRDefault="00005F7F" w:rsidP="00C04280">
            <w:pPr>
              <w:spacing w:line="320" w:lineRule="exact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</w:t>
            </w:r>
          </w:p>
          <w:p w:rsidR="00005F7F" w:rsidRPr="00991AC3" w:rsidRDefault="00005F7F" w:rsidP="00C04280">
            <w:pPr>
              <w:spacing w:line="320" w:lineRule="exact"/>
              <w:ind w:right="480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  <w:tr w:rsidR="00005F7F" w:rsidRPr="00991AC3" w:rsidTr="00C04280">
        <w:trPr>
          <w:trHeight w:val="2711"/>
          <w:jc w:val="center"/>
        </w:trPr>
        <w:tc>
          <w:tcPr>
            <w:tcW w:w="8283" w:type="dxa"/>
            <w:gridSpan w:val="6"/>
            <w:shd w:val="clear" w:color="auto" w:fill="auto"/>
          </w:tcPr>
          <w:p w:rsidR="00005F7F" w:rsidRPr="00991AC3" w:rsidRDefault="00005F7F" w:rsidP="00C04280">
            <w:pPr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学院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意见</w:t>
            </w:r>
          </w:p>
          <w:p w:rsidR="00005F7F" w:rsidRPr="00991AC3" w:rsidRDefault="00005F7F" w:rsidP="00005F7F">
            <w:pPr>
              <w:tabs>
                <w:tab w:val="left" w:pos="5105"/>
              </w:tabs>
              <w:spacing w:line="460" w:lineRule="exact"/>
              <w:ind w:leftChars="491" w:left="1031" w:firstLineChars="1900" w:firstLine="456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签字（盖章）：</w:t>
            </w:r>
          </w:p>
          <w:p w:rsidR="00005F7F" w:rsidRPr="00991AC3" w:rsidRDefault="00005F7F" w:rsidP="00C04280"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</w:tbl>
    <w:p w:rsidR="00005F7F" w:rsidRPr="00991AC3" w:rsidRDefault="00005F7F" w:rsidP="00005F7F">
      <w:pPr>
        <w:rPr>
          <w:rFonts w:ascii="华文楷体" w:eastAsia="华文楷体" w:hAnsi="华文楷体" w:hint="eastAsia"/>
          <w:szCs w:val="21"/>
        </w:rPr>
      </w:pPr>
      <w:r w:rsidRPr="00991AC3">
        <w:rPr>
          <w:rFonts w:ascii="华文楷体" w:eastAsia="华文楷体" w:hAnsi="华文楷体" w:hint="eastAsia"/>
          <w:szCs w:val="21"/>
        </w:rPr>
        <w:t xml:space="preserve">    说明：每页A4纸可打印两份本表。</w:t>
      </w:r>
    </w:p>
    <w:p w:rsidR="007B3DD7" w:rsidRDefault="007B3DD7"/>
    <w:sectPr w:rsidR="007B3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7F"/>
    <w:rsid w:val="00005F7F"/>
    <w:rsid w:val="007B3DD7"/>
    <w:rsid w:val="0094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7F"/>
    <w:pPr>
      <w:widowControl w:val="0"/>
      <w:spacing w:line="240" w:lineRule="auto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7F"/>
    <w:pPr>
      <w:widowControl w:val="0"/>
      <w:spacing w:line="240" w:lineRule="auto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羊羊羊</dc:creator>
  <cp:lastModifiedBy>羊羊羊</cp:lastModifiedBy>
  <cp:revision>1</cp:revision>
  <dcterms:created xsi:type="dcterms:W3CDTF">2019-06-01T21:53:00Z</dcterms:created>
  <dcterms:modified xsi:type="dcterms:W3CDTF">2019-06-01T21:54:00Z</dcterms:modified>
</cp:coreProperties>
</file>