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EE" w:rsidRPr="004877D5" w:rsidRDefault="00F413EE" w:rsidP="00F413EE">
      <w:pPr>
        <w:spacing w:line="460" w:lineRule="exact"/>
        <w:jc w:val="left"/>
        <w:rPr>
          <w:rFonts w:ascii="黑体" w:eastAsia="黑体"/>
          <w:sz w:val="24"/>
        </w:rPr>
      </w:pPr>
      <w:r w:rsidRPr="0038137F">
        <w:rPr>
          <w:rFonts w:ascii="黑体" w:eastAsia="黑体" w:hint="eastAsia"/>
          <w:sz w:val="24"/>
        </w:rPr>
        <w:t>附件</w:t>
      </w:r>
      <w:r>
        <w:rPr>
          <w:rFonts w:ascii="黑体" w:eastAsia="黑体" w:hint="eastAsia"/>
          <w:sz w:val="24"/>
        </w:rPr>
        <w:t>：</w:t>
      </w:r>
    </w:p>
    <w:p w:rsidR="00F413EE" w:rsidRPr="0038137F" w:rsidRDefault="00F413EE" w:rsidP="00F413EE">
      <w:pPr>
        <w:spacing w:line="460" w:lineRule="exact"/>
        <w:jc w:val="center"/>
        <w:rPr>
          <w:rFonts w:ascii="黑体" w:eastAsia="黑体"/>
          <w:sz w:val="32"/>
          <w:szCs w:val="32"/>
        </w:rPr>
      </w:pPr>
      <w:r w:rsidRPr="0038137F">
        <w:rPr>
          <w:rFonts w:ascii="黑体" w:eastAsia="黑体" w:hint="eastAsia"/>
          <w:sz w:val="32"/>
          <w:szCs w:val="32"/>
        </w:rPr>
        <w:t>“</w:t>
      </w:r>
      <w:r>
        <w:rPr>
          <w:rFonts w:ascii="黑体" w:eastAsia="黑体" w:hint="eastAsia"/>
          <w:sz w:val="32"/>
          <w:szCs w:val="32"/>
        </w:rPr>
        <w:t>五一</w:t>
      </w:r>
      <w:r w:rsidRPr="0038137F">
        <w:rPr>
          <w:rFonts w:ascii="黑体" w:eastAsia="黑体" w:hint="eastAsia"/>
          <w:sz w:val="32"/>
          <w:szCs w:val="32"/>
        </w:rPr>
        <w:t>”假期学生集体外出活动情况统计表</w:t>
      </w:r>
    </w:p>
    <w:p w:rsidR="00F413EE" w:rsidRPr="00042EA4" w:rsidRDefault="00F413EE" w:rsidP="00F413EE">
      <w:pPr>
        <w:spacing w:line="46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学院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：                  </w:t>
      </w: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 w:rsidR="00F413EE" w:rsidRPr="00E505DC" w:rsidTr="00F24FAF">
        <w:trPr>
          <w:jc w:val="center"/>
        </w:trPr>
        <w:tc>
          <w:tcPr>
            <w:tcW w:w="468" w:type="dxa"/>
            <w:vAlign w:val="center"/>
          </w:tcPr>
          <w:p w:rsidR="00F413EE" w:rsidRPr="00E505DC" w:rsidRDefault="00F413EE" w:rsidP="00F24FA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F413EE" w:rsidRPr="00E505DC" w:rsidRDefault="00F413EE" w:rsidP="00F24FA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活动名称</w:t>
            </w:r>
          </w:p>
        </w:tc>
        <w:tc>
          <w:tcPr>
            <w:tcW w:w="1260" w:type="dxa"/>
            <w:vAlign w:val="center"/>
          </w:tcPr>
          <w:p w:rsidR="00F413EE" w:rsidRPr="00E505DC" w:rsidRDefault="00F413EE" w:rsidP="00F24FA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F413EE" w:rsidRPr="00E505DC" w:rsidRDefault="00F413EE" w:rsidP="00F24FA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F413EE" w:rsidRPr="00E505DC" w:rsidRDefault="00F413EE" w:rsidP="00F24FA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440" w:type="dxa"/>
          </w:tcPr>
          <w:p w:rsidR="00F413EE" w:rsidRPr="00E505DC" w:rsidRDefault="00F413EE" w:rsidP="00F24FA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往返时间</w:t>
            </w:r>
          </w:p>
          <w:p w:rsidR="00F413EE" w:rsidRPr="00E505DC" w:rsidRDefault="00F413EE" w:rsidP="00F24FA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（月 日—— 月 日）</w:t>
            </w:r>
          </w:p>
        </w:tc>
        <w:tc>
          <w:tcPr>
            <w:tcW w:w="1440" w:type="dxa"/>
            <w:vAlign w:val="center"/>
          </w:tcPr>
          <w:p w:rsidR="00F413EE" w:rsidRPr="00E505DC" w:rsidRDefault="00F413EE" w:rsidP="00F24FA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交通方式</w:t>
            </w:r>
          </w:p>
        </w:tc>
        <w:tc>
          <w:tcPr>
            <w:tcW w:w="1260" w:type="dxa"/>
            <w:vAlign w:val="center"/>
          </w:tcPr>
          <w:p w:rsidR="00F413EE" w:rsidRPr="00E505DC" w:rsidRDefault="00F413EE" w:rsidP="00F24FA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参与人数</w:t>
            </w:r>
          </w:p>
        </w:tc>
        <w:tc>
          <w:tcPr>
            <w:tcW w:w="2160" w:type="dxa"/>
            <w:vAlign w:val="center"/>
          </w:tcPr>
          <w:p w:rsidR="00F413EE" w:rsidRPr="00E505DC" w:rsidRDefault="00F413EE" w:rsidP="00F24FA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参与人员范围</w:t>
            </w:r>
          </w:p>
        </w:tc>
        <w:tc>
          <w:tcPr>
            <w:tcW w:w="1173" w:type="dxa"/>
            <w:vAlign w:val="center"/>
          </w:tcPr>
          <w:p w:rsidR="00F413EE" w:rsidRPr="00E505DC" w:rsidRDefault="00F413EE" w:rsidP="00F24FA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是否有教职员工陪同</w:t>
            </w:r>
          </w:p>
        </w:tc>
        <w:tc>
          <w:tcPr>
            <w:tcW w:w="1347" w:type="dxa"/>
            <w:vAlign w:val="center"/>
          </w:tcPr>
          <w:p w:rsidR="00F413EE" w:rsidRPr="00E505DC" w:rsidRDefault="00F413EE" w:rsidP="00F24FA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是否经过审批</w:t>
            </w:r>
          </w:p>
        </w:tc>
        <w:tc>
          <w:tcPr>
            <w:tcW w:w="1800" w:type="dxa"/>
            <w:vAlign w:val="center"/>
          </w:tcPr>
          <w:p w:rsidR="00F413EE" w:rsidRPr="00E505DC" w:rsidRDefault="00F413EE" w:rsidP="00F24FA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F413EE" w:rsidRPr="00E505DC" w:rsidRDefault="00F413EE" w:rsidP="00F24FA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617" w:type="dxa"/>
            <w:vAlign w:val="center"/>
          </w:tcPr>
          <w:p w:rsidR="00F413EE" w:rsidRPr="00E505DC" w:rsidRDefault="00F413EE" w:rsidP="00F24FA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F413EE" w:rsidRPr="00E505DC" w:rsidTr="00F24FAF">
        <w:trPr>
          <w:jc w:val="center"/>
        </w:trPr>
        <w:tc>
          <w:tcPr>
            <w:tcW w:w="468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413EE" w:rsidRPr="00E505DC" w:rsidTr="00F24FAF">
        <w:trPr>
          <w:jc w:val="center"/>
        </w:trPr>
        <w:tc>
          <w:tcPr>
            <w:tcW w:w="468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413EE" w:rsidRPr="00E505DC" w:rsidRDefault="00F413EE" w:rsidP="00F24FA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413EE" w:rsidRPr="00E505DC" w:rsidRDefault="00F413EE" w:rsidP="00F24FA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13EE" w:rsidRPr="00E505DC" w:rsidRDefault="00F413EE" w:rsidP="00F24FA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413EE" w:rsidRPr="00E505DC" w:rsidRDefault="00F413EE" w:rsidP="00F24FA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F413EE" w:rsidRPr="00E505DC" w:rsidRDefault="00F413EE" w:rsidP="00F24FA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F413EE" w:rsidRPr="00E505DC" w:rsidRDefault="00F413EE" w:rsidP="00F24FA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413EE" w:rsidRPr="00E505DC" w:rsidTr="00F24FAF">
        <w:trPr>
          <w:jc w:val="center"/>
        </w:trPr>
        <w:tc>
          <w:tcPr>
            <w:tcW w:w="468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413EE" w:rsidRPr="00E505DC" w:rsidTr="00F24FAF">
        <w:trPr>
          <w:jc w:val="center"/>
        </w:trPr>
        <w:tc>
          <w:tcPr>
            <w:tcW w:w="468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413EE" w:rsidRPr="00E505DC" w:rsidTr="00F24FAF">
        <w:trPr>
          <w:jc w:val="center"/>
        </w:trPr>
        <w:tc>
          <w:tcPr>
            <w:tcW w:w="468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413EE" w:rsidRPr="00E505DC" w:rsidTr="00F24FAF">
        <w:trPr>
          <w:jc w:val="center"/>
        </w:trPr>
        <w:tc>
          <w:tcPr>
            <w:tcW w:w="468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413EE" w:rsidRPr="00E505DC" w:rsidTr="00F24FAF">
        <w:trPr>
          <w:jc w:val="center"/>
        </w:trPr>
        <w:tc>
          <w:tcPr>
            <w:tcW w:w="468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413EE" w:rsidRPr="00E505DC" w:rsidTr="00F24FAF">
        <w:trPr>
          <w:jc w:val="center"/>
        </w:trPr>
        <w:tc>
          <w:tcPr>
            <w:tcW w:w="468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413EE" w:rsidRPr="00E505DC" w:rsidTr="00F24FAF">
        <w:trPr>
          <w:jc w:val="center"/>
        </w:trPr>
        <w:tc>
          <w:tcPr>
            <w:tcW w:w="468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F413EE" w:rsidRPr="00E505DC" w:rsidRDefault="00F413EE" w:rsidP="00F24FA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F413EE" w:rsidRPr="00174DC1" w:rsidRDefault="00F413EE" w:rsidP="00F413EE">
      <w:pPr>
        <w:jc w:val="left"/>
        <w:rPr>
          <w:rFonts w:ascii="楷体_GB2312" w:eastAsia="楷体_GB2312"/>
          <w:sz w:val="24"/>
        </w:rPr>
      </w:pPr>
      <w:r w:rsidRPr="00174DC1">
        <w:rPr>
          <w:rFonts w:ascii="楷体_GB2312" w:eastAsia="楷体_GB2312" w:hint="eastAsia"/>
          <w:sz w:val="24"/>
        </w:rPr>
        <w:t xml:space="preserve">本表可复制                                                                               </w:t>
      </w:r>
      <w:r w:rsidRPr="00174DC1">
        <w:rPr>
          <w:rFonts w:ascii="楷体_GB2312" w:eastAsia="楷体_GB2312"/>
          <w:sz w:val="24"/>
        </w:rPr>
        <w:t xml:space="preserve">       </w:t>
      </w:r>
      <w:r w:rsidRPr="00174DC1">
        <w:rPr>
          <w:rFonts w:ascii="楷体_GB2312" w:eastAsia="楷体_GB2312" w:hint="eastAsia"/>
          <w:sz w:val="24"/>
        </w:rPr>
        <w:t>第    页，共    页</w:t>
      </w:r>
    </w:p>
    <w:p w:rsidR="007B3DD7" w:rsidRDefault="007B3DD7"/>
    <w:sectPr w:rsidR="007B3DD7" w:rsidSect="00174D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EE"/>
    <w:rsid w:val="007B3DD7"/>
    <w:rsid w:val="00941D0A"/>
    <w:rsid w:val="00F4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EE"/>
    <w:pPr>
      <w:widowControl w:val="0"/>
      <w:spacing w:line="240" w:lineRule="auto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EE"/>
    <w:pPr>
      <w:widowControl w:val="0"/>
      <w:spacing w:line="240" w:lineRule="auto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羊羊羊</dc:creator>
  <cp:lastModifiedBy>羊羊羊</cp:lastModifiedBy>
  <cp:revision>1</cp:revision>
  <dcterms:created xsi:type="dcterms:W3CDTF">2019-04-20T03:57:00Z</dcterms:created>
  <dcterms:modified xsi:type="dcterms:W3CDTF">2019-04-20T03:58:00Z</dcterms:modified>
</cp:coreProperties>
</file>