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7F" w:rsidRPr="00B82FD9" w:rsidRDefault="001A1673" w:rsidP="00B82FD9">
      <w:pPr>
        <w:ind w:firstLineChars="295" w:firstLine="82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1"/>
        </w:rPr>
        <w:t>首</w:t>
      </w:r>
      <w:r w:rsidRPr="00B82FD9">
        <w:rPr>
          <w:rFonts w:ascii="宋体" w:hAnsi="宋体" w:hint="eastAsia"/>
          <w:b/>
          <w:sz w:val="28"/>
          <w:szCs w:val="28"/>
        </w:rPr>
        <w:t>都经济贸易大学工商管理学院学生干部竞选任职承诺书</w:t>
      </w:r>
    </w:p>
    <w:p w:rsidR="005C0B7F" w:rsidRDefault="001A1673" w:rsidP="00B82FD9">
      <w:pPr>
        <w:spacing w:beforeLines="50" w:before="156"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作为参与工商管理学院学生组织竞选的学生，我自愿承诺如下：</w:t>
      </w:r>
    </w:p>
    <w:p w:rsidR="005C0B7F" w:rsidRDefault="001A1673" w:rsidP="00B82FD9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我自愿参与工商管理学院学生组织的竞选，严格根据学院要求积极完成竞选的相关准备工作，按时到竞选场地参与竞选，竞选材料一经提交，绝不无故退选。</w:t>
      </w:r>
    </w:p>
    <w:p w:rsidR="005C0B7F" w:rsidRDefault="001A1673" w:rsidP="00B82FD9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若竞选失败，我服从竞选结果，并依然保持对学院的高度热情，积极支持学院的相关工作。</w:t>
      </w:r>
    </w:p>
    <w:p w:rsidR="005C0B7F" w:rsidRDefault="001A1673" w:rsidP="00B82FD9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若竞选成功，在</w:t>
      </w:r>
      <w:r w:rsidR="009E577E" w:rsidRPr="004E573F">
        <w:rPr>
          <w:rFonts w:hint="eastAsia"/>
          <w:sz w:val="24"/>
          <w:szCs w:val="24"/>
        </w:rPr>
        <w:t>20</w:t>
      </w:r>
      <w:r w:rsidR="00854232">
        <w:rPr>
          <w:sz w:val="24"/>
          <w:szCs w:val="24"/>
        </w:rPr>
        <w:t>20</w:t>
      </w:r>
      <w:r w:rsidRPr="004E573F">
        <w:rPr>
          <w:rFonts w:hint="eastAsia"/>
          <w:sz w:val="24"/>
          <w:szCs w:val="24"/>
        </w:rPr>
        <w:t>——</w:t>
      </w:r>
      <w:r w:rsidR="009E577E" w:rsidRPr="004E573F">
        <w:rPr>
          <w:rFonts w:hint="eastAsia"/>
          <w:sz w:val="24"/>
          <w:szCs w:val="24"/>
        </w:rPr>
        <w:t>20</w:t>
      </w:r>
      <w:r w:rsidR="0075764B" w:rsidRPr="004E573F">
        <w:rPr>
          <w:sz w:val="24"/>
          <w:szCs w:val="24"/>
        </w:rPr>
        <w:t>2</w:t>
      </w:r>
      <w:r w:rsidR="00854232">
        <w:rPr>
          <w:sz w:val="24"/>
          <w:szCs w:val="24"/>
        </w:rPr>
        <w:t>1</w:t>
      </w:r>
      <w:r>
        <w:rPr>
          <w:rFonts w:hint="eastAsia"/>
        </w:rPr>
        <w:t>学年的任期内，我将严格履行《工商管理学院学生组织机构设置》相对应的工作职责，并承诺做</w:t>
      </w:r>
      <w:bookmarkStart w:id="0" w:name="_GoBack"/>
      <w:bookmarkEnd w:id="0"/>
      <w:r>
        <w:rPr>
          <w:rFonts w:hint="eastAsia"/>
        </w:rPr>
        <w:t>到：</w:t>
      </w:r>
    </w:p>
    <w:p w:rsidR="005C0B7F" w:rsidRDefault="00B82FD9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按时</w:t>
      </w:r>
      <w:r w:rsidR="001A1673">
        <w:rPr>
          <w:rFonts w:hint="eastAsia"/>
        </w:rPr>
        <w:t>出席学院学生组织负责人会议及相关培训活动，无重大原因，绝不无故缺席或迟到早退。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明确自己的工作职责和责任，坚决履行工作义务，长期对工作保持高涨的热情，并具有一定的自觉性和自主性。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协调并处理好与上级、同事、下级之间的工作关系，不因私人感情影响工作的正常进行，保持学生组织和谐融洽的工作氛围。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服从学院的安排和分配，积极对待学院分派的临时性任务，对学院学生组织的其他活动均给予支持和响应。</w:t>
      </w:r>
    </w:p>
    <w:p w:rsidR="005C0B7F" w:rsidRDefault="00B82FD9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如在任职期间，工作态度十分积极，工作成绩</w:t>
      </w:r>
      <w:r w:rsidR="001A1673">
        <w:rPr>
          <w:rFonts w:hint="eastAsia"/>
        </w:rPr>
        <w:t>非常优异，并经常获得学院老师及同学的肯定，经学院讨论认定后，对该任职学年及下一学年的全部评奖评优机会（含校级、院级所有奖项）优先考虑，并优先考虑加入中国共产党。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如有违反学校、学院的规章制度或有消极怠工的情况发生，经学院讨论认定后，愿接受学院的处理（含撤职），绝无异议，并愿放弃先诉抗辩权。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一经撤职，自动取消该任职学年及下一年的全部评奖评优机会（含校级、院级所有奖项），并延缓入党进程。</w:t>
      </w:r>
    </w:p>
    <w:p w:rsidR="005C0B7F" w:rsidRDefault="00B82FD9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各学生组织不提倡内部恋爱（含班导生），任职期间如因恋爱影响工作，需有一人退出学生</w:t>
      </w:r>
      <w:r w:rsidR="001A1673">
        <w:rPr>
          <w:rFonts w:hint="eastAsia"/>
        </w:rPr>
        <w:t>组织</w:t>
      </w:r>
      <w:r>
        <w:rPr>
          <w:rFonts w:hint="eastAsia"/>
        </w:rPr>
        <w:t>，按撤职处理</w:t>
      </w:r>
      <w:r w:rsidR="001A1673">
        <w:rPr>
          <w:rFonts w:hint="eastAsia"/>
        </w:rPr>
        <w:t>。</w:t>
      </w:r>
    </w:p>
    <w:p w:rsidR="005C0B7F" w:rsidRDefault="00B82FD9" w:rsidP="00B82FD9">
      <w:pPr>
        <w:spacing w:beforeLines="50" w:before="156" w:line="276" w:lineRule="auto"/>
        <w:ind w:firstLine="420"/>
      </w:pPr>
      <w:r>
        <w:rPr>
          <w:rFonts w:hint="eastAsia"/>
        </w:rPr>
        <w:t>以上各条款，若有违反规定的情况</w:t>
      </w:r>
      <w:r w:rsidR="001A1673">
        <w:rPr>
          <w:rFonts w:hint="eastAsia"/>
        </w:rPr>
        <w:t>发生，经学院讨论认定后，愿接受学院的处理，绝无异议，并愿放弃先诉抗辩权。口说无凭，立书为据。</w:t>
      </w:r>
    </w:p>
    <w:p w:rsidR="005C0B7F" w:rsidRDefault="001A1673" w:rsidP="00B82FD9">
      <w:pPr>
        <w:spacing w:beforeLines="50" w:before="156" w:line="276" w:lineRule="auto"/>
        <w:ind w:firstLine="420"/>
      </w:pPr>
      <w:r>
        <w:rPr>
          <w:rFonts w:hint="eastAsia"/>
        </w:rPr>
        <w:t>此为我的承诺书，请学院各位老师和同学监督。</w:t>
      </w:r>
    </w:p>
    <w:p w:rsidR="005C0B7F" w:rsidRDefault="001A1673" w:rsidP="00B82FD9">
      <w:pPr>
        <w:spacing w:beforeLines="50" w:before="156" w:line="276" w:lineRule="auto"/>
        <w:jc w:val="right"/>
      </w:pPr>
      <w:r>
        <w:rPr>
          <w:rFonts w:hint="eastAsia"/>
        </w:rPr>
        <w:t>承诺人：</w:t>
      </w:r>
      <w:r>
        <w:rPr>
          <w:rFonts w:hint="eastAsia"/>
        </w:rPr>
        <w:t>_________________</w:t>
      </w:r>
    </w:p>
    <w:p w:rsidR="005C0B7F" w:rsidRDefault="001A1673" w:rsidP="005C0B7F">
      <w:pPr>
        <w:spacing w:beforeLines="50" w:before="156" w:line="276" w:lineRule="auto"/>
        <w:jc w:val="right"/>
      </w:pPr>
      <w:r>
        <w:rPr>
          <w:rFonts w:hint="eastAsia"/>
        </w:rPr>
        <w:t>承诺时间：</w:t>
      </w:r>
      <w:r>
        <w:rPr>
          <w:rFonts w:hint="eastAsia"/>
        </w:rPr>
        <w:t>_______________</w:t>
      </w:r>
    </w:p>
    <w:sectPr w:rsidR="005C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BD3" w:rsidRDefault="002E1BD3" w:rsidP="00B82FD9">
      <w:r>
        <w:separator/>
      </w:r>
    </w:p>
  </w:endnote>
  <w:endnote w:type="continuationSeparator" w:id="0">
    <w:p w:rsidR="002E1BD3" w:rsidRDefault="002E1BD3" w:rsidP="00B8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BD3" w:rsidRDefault="002E1BD3" w:rsidP="00B82FD9">
      <w:r>
        <w:separator/>
      </w:r>
    </w:p>
  </w:footnote>
  <w:footnote w:type="continuationSeparator" w:id="0">
    <w:p w:rsidR="002E1BD3" w:rsidRDefault="002E1BD3" w:rsidP="00B8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C5DA1"/>
    <w:multiLevelType w:val="multilevel"/>
    <w:tmpl w:val="574C5DA1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4C5DAC"/>
    <w:multiLevelType w:val="multilevel"/>
    <w:tmpl w:val="574C5D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B7F"/>
    <w:rsid w:val="001A1673"/>
    <w:rsid w:val="002E1BD3"/>
    <w:rsid w:val="004E573F"/>
    <w:rsid w:val="005C0B7F"/>
    <w:rsid w:val="0075764B"/>
    <w:rsid w:val="00854232"/>
    <w:rsid w:val="009E577E"/>
    <w:rsid w:val="00B82FD9"/>
    <w:rsid w:val="00DB12C2"/>
    <w:rsid w:val="00F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4:docId w14:val="3C98BA4A"/>
  <w15:docId w15:val="{3789A2B5-377C-4400-A092-DC26E68F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称呼 Char"/>
    <w:basedOn w:val="a0"/>
    <w:link w:val="1"/>
    <w:semiHidden/>
  </w:style>
  <w:style w:type="paragraph" w:customStyle="1" w:styleId="1">
    <w:name w:val="称呼1"/>
    <w:basedOn w:val="a"/>
    <w:next w:val="a"/>
    <w:link w:val="Char"/>
  </w:style>
  <w:style w:type="character" w:customStyle="1" w:styleId="Char0">
    <w:name w:val="结束语 Char"/>
    <w:basedOn w:val="a0"/>
    <w:link w:val="10"/>
    <w:semiHidden/>
  </w:style>
  <w:style w:type="paragraph" w:customStyle="1" w:styleId="10">
    <w:name w:val="结束语1"/>
    <w:basedOn w:val="a"/>
    <w:link w:val="Char0"/>
    <w:pPr>
      <w:ind w:leftChars="2100" w:left="100"/>
    </w:pPr>
  </w:style>
  <w:style w:type="paragraph" w:customStyle="1" w:styleId="11">
    <w:name w:val="列出段落1"/>
    <w:basedOn w:val="a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B8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82FD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82FD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</dc:title>
  <dc:creator>sjm</dc:creator>
  <cp:lastModifiedBy>Administrator</cp:lastModifiedBy>
  <cp:revision>5</cp:revision>
  <dcterms:created xsi:type="dcterms:W3CDTF">2013-07-26T02:55:00Z</dcterms:created>
  <dcterms:modified xsi:type="dcterms:W3CDTF">2020-06-23T11:00:00Z</dcterms:modified>
</cp:coreProperties>
</file>