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625F3" w14:textId="77777777" w:rsidR="00807A32" w:rsidRPr="005637D4" w:rsidRDefault="0037749A" w:rsidP="005637D4">
      <w:pPr>
        <w:pStyle w:val="Heading110"/>
        <w:keepNext/>
        <w:keepLines/>
        <w:spacing w:beforeLines="100" w:before="240" w:after="0" w:line="1000" w:lineRule="exact"/>
        <w:rPr>
          <w:rFonts w:ascii="黑体" w:eastAsia="黑体" w:hAnsi="黑体"/>
          <w:b/>
          <w:sz w:val="68"/>
          <w:szCs w:val="68"/>
        </w:rPr>
      </w:pPr>
      <w:bookmarkStart w:id="0" w:name="bookmark5"/>
      <w:bookmarkStart w:id="1" w:name="bookmark4"/>
      <w:bookmarkStart w:id="2" w:name="bookmark3"/>
      <w:r w:rsidRPr="005637D4">
        <w:rPr>
          <w:rFonts w:ascii="黑体" w:eastAsia="黑体" w:hAnsi="黑体" w:hint="eastAsia"/>
          <w:b/>
          <w:sz w:val="68"/>
          <w:szCs w:val="68"/>
        </w:rPr>
        <w:t>北京地区普通高等教育</w:t>
      </w:r>
    </w:p>
    <w:p w14:paraId="718AB38A" w14:textId="77777777" w:rsidR="00807A32" w:rsidRPr="005637D4" w:rsidRDefault="0037749A" w:rsidP="005637D4">
      <w:pPr>
        <w:pStyle w:val="Heading210"/>
        <w:keepNext/>
        <w:keepLines/>
        <w:spacing w:after="0" w:line="1000" w:lineRule="exact"/>
        <w:rPr>
          <w:rFonts w:ascii="黑体" w:eastAsia="黑体" w:hAnsi="黑体"/>
          <w:b/>
          <w:sz w:val="68"/>
          <w:szCs w:val="68"/>
        </w:rPr>
      </w:pPr>
      <w:r w:rsidRPr="005637D4">
        <w:rPr>
          <w:rFonts w:ascii="黑体" w:eastAsia="黑体" w:hAnsi="黑体" w:hint="eastAsia"/>
          <w:b/>
          <w:sz w:val="68"/>
          <w:szCs w:val="68"/>
        </w:rPr>
        <w:t>毕业研究生登记表</w:t>
      </w:r>
    </w:p>
    <w:p w14:paraId="7116B449" w14:textId="77777777" w:rsidR="005637D4" w:rsidRDefault="005637D4" w:rsidP="00172733">
      <w:pPr>
        <w:pStyle w:val="Heading210"/>
        <w:keepNext/>
        <w:keepLines/>
        <w:spacing w:after="0" w:line="360" w:lineRule="auto"/>
        <w:ind w:firstLineChars="600" w:firstLine="2162"/>
        <w:jc w:val="both"/>
        <w:rPr>
          <w:rFonts w:ascii="黑体" w:eastAsia="PMingLiU" w:hAnsi="黑体"/>
          <w:b/>
          <w:sz w:val="36"/>
        </w:rPr>
      </w:pPr>
    </w:p>
    <w:p w14:paraId="0F0F37CE" w14:textId="77777777" w:rsidR="005637D4" w:rsidRDefault="005637D4" w:rsidP="00172733">
      <w:pPr>
        <w:pStyle w:val="Heading210"/>
        <w:keepNext/>
        <w:keepLines/>
        <w:spacing w:after="0" w:line="360" w:lineRule="auto"/>
        <w:ind w:firstLineChars="600" w:firstLine="2162"/>
        <w:jc w:val="both"/>
        <w:rPr>
          <w:rFonts w:ascii="黑体" w:eastAsia="PMingLiU" w:hAnsi="黑体"/>
          <w:b/>
          <w:sz w:val="36"/>
        </w:rPr>
      </w:pPr>
    </w:p>
    <w:p w14:paraId="55DC80DF" w14:textId="77777777" w:rsidR="005637D4" w:rsidRDefault="005637D4" w:rsidP="00172733">
      <w:pPr>
        <w:pStyle w:val="Heading210"/>
        <w:keepNext/>
        <w:keepLines/>
        <w:spacing w:after="0" w:line="360" w:lineRule="auto"/>
        <w:ind w:firstLineChars="600" w:firstLine="2162"/>
        <w:jc w:val="both"/>
        <w:rPr>
          <w:rFonts w:ascii="黑体" w:eastAsia="PMingLiU" w:hAnsi="黑体"/>
          <w:b/>
          <w:sz w:val="36"/>
        </w:rPr>
      </w:pPr>
    </w:p>
    <w:p w14:paraId="0748DD35" w14:textId="77777777" w:rsidR="005637D4" w:rsidRDefault="005637D4" w:rsidP="00172733">
      <w:pPr>
        <w:pStyle w:val="Heading210"/>
        <w:keepNext/>
        <w:keepLines/>
        <w:spacing w:after="0" w:line="360" w:lineRule="auto"/>
        <w:ind w:firstLineChars="600" w:firstLine="2162"/>
        <w:jc w:val="both"/>
        <w:rPr>
          <w:rFonts w:ascii="黑体" w:eastAsia="PMingLiU" w:hAnsi="黑体"/>
          <w:b/>
          <w:sz w:val="36"/>
        </w:rPr>
      </w:pPr>
    </w:p>
    <w:p w14:paraId="115AE6D7" w14:textId="7CCC0182" w:rsidR="005637D4" w:rsidRPr="00843A92" w:rsidRDefault="005637D4" w:rsidP="005637D4">
      <w:pPr>
        <w:pStyle w:val="Heading210"/>
        <w:keepNext/>
        <w:keepLines/>
        <w:spacing w:after="0" w:line="360" w:lineRule="auto"/>
        <w:ind w:leftChars="1100" w:left="2640"/>
        <w:jc w:val="left"/>
        <w:rPr>
          <w:rFonts w:ascii="黑体" w:eastAsia="黑体" w:hAnsi="黑体"/>
          <w:b/>
          <w:sz w:val="32"/>
          <w:szCs w:val="32"/>
        </w:rPr>
      </w:pPr>
      <w:r w:rsidRPr="00843A92">
        <w:rPr>
          <w:rFonts w:ascii="黑体" w:eastAsia="黑体" w:hAnsi="黑体" w:hint="eastAsia"/>
          <w:b/>
          <w:sz w:val="32"/>
          <w:szCs w:val="32"/>
        </w:rPr>
        <w:t>学</w:t>
      </w:r>
      <w:r w:rsidRPr="00843A92">
        <w:rPr>
          <w:rFonts w:ascii="黑体" w:eastAsia="黑体" w:hAnsi="黑体"/>
          <w:b/>
          <w:sz w:val="32"/>
          <w:szCs w:val="32"/>
        </w:rPr>
        <w:t xml:space="preserve">    </w:t>
      </w:r>
      <w:r w:rsidRPr="00843A92">
        <w:rPr>
          <w:rFonts w:ascii="黑体" w:eastAsia="黑体" w:hAnsi="黑体" w:hint="eastAsia"/>
          <w:b/>
          <w:sz w:val="32"/>
          <w:szCs w:val="32"/>
        </w:rPr>
        <w:t>校：</w:t>
      </w:r>
      <w:r w:rsidR="00075BDB">
        <w:rPr>
          <w:rFonts w:ascii="黑体" w:eastAsia="黑体" w:hAnsi="黑体" w:hint="eastAsia"/>
          <w:b/>
          <w:sz w:val="32"/>
          <w:szCs w:val="32"/>
        </w:rPr>
        <w:t>首都经济贸易大学</w:t>
      </w:r>
      <w:r w:rsidRPr="00843A92">
        <w:rPr>
          <w:rFonts w:ascii="黑体" w:eastAsia="黑体" w:hAnsi="黑体"/>
          <w:b/>
          <w:sz w:val="32"/>
          <w:szCs w:val="32"/>
        </w:rPr>
        <w:t xml:space="preserve"> </w:t>
      </w:r>
    </w:p>
    <w:p w14:paraId="67567C80" w14:textId="5BC80CE1" w:rsidR="005637D4" w:rsidRPr="00843A92" w:rsidRDefault="005637D4" w:rsidP="005637D4">
      <w:pPr>
        <w:pStyle w:val="Heading210"/>
        <w:keepNext/>
        <w:keepLines/>
        <w:spacing w:after="0" w:line="360" w:lineRule="auto"/>
        <w:ind w:leftChars="1100" w:left="2640"/>
        <w:jc w:val="left"/>
        <w:rPr>
          <w:rFonts w:ascii="黑体" w:eastAsia="黑体" w:hAnsi="黑体"/>
          <w:b/>
          <w:sz w:val="32"/>
          <w:szCs w:val="32"/>
        </w:rPr>
      </w:pPr>
      <w:r w:rsidRPr="00843A92">
        <w:rPr>
          <w:rFonts w:ascii="黑体" w:eastAsia="黑体" w:hAnsi="黑体" w:hint="eastAsia"/>
          <w:b/>
          <w:sz w:val="32"/>
          <w:szCs w:val="32"/>
        </w:rPr>
        <w:t>院</w:t>
      </w:r>
      <w:r w:rsidRPr="00843A92">
        <w:rPr>
          <w:rFonts w:ascii="黑体" w:eastAsia="黑体" w:hAnsi="黑体"/>
          <w:b/>
          <w:sz w:val="32"/>
          <w:szCs w:val="32"/>
          <w:lang w:val="en-US" w:eastAsia="zh-CN"/>
        </w:rPr>
        <w:t xml:space="preserve">    </w:t>
      </w:r>
      <w:r w:rsidRPr="00843A92">
        <w:rPr>
          <w:rFonts w:ascii="黑体" w:eastAsia="黑体" w:hAnsi="黑体" w:hint="eastAsia"/>
          <w:b/>
          <w:sz w:val="32"/>
          <w:szCs w:val="32"/>
        </w:rPr>
        <w:t>系：</w:t>
      </w:r>
      <w:r w:rsidR="00172733">
        <w:rPr>
          <w:rFonts w:ascii="黑体" w:eastAsia="黑体" w:hAnsi="黑体" w:hint="eastAsia"/>
          <w:b/>
          <w:sz w:val="32"/>
          <w:szCs w:val="32"/>
          <w:lang w:eastAsia="zh-CN"/>
        </w:rPr>
        <w:t>工商管理学院</w:t>
      </w:r>
    </w:p>
    <w:p w14:paraId="7BF335C1" w14:textId="77777777" w:rsidR="005637D4" w:rsidRPr="00843A92" w:rsidRDefault="005637D4" w:rsidP="005637D4">
      <w:pPr>
        <w:pStyle w:val="Heading210"/>
        <w:keepNext/>
        <w:keepLines/>
        <w:spacing w:after="0" w:line="360" w:lineRule="auto"/>
        <w:ind w:leftChars="1100" w:left="2640"/>
        <w:jc w:val="left"/>
        <w:rPr>
          <w:rFonts w:ascii="黑体" w:eastAsia="黑体" w:hAnsi="黑体"/>
          <w:b/>
          <w:sz w:val="32"/>
          <w:szCs w:val="32"/>
        </w:rPr>
      </w:pPr>
      <w:r w:rsidRPr="00843A92">
        <w:rPr>
          <w:rFonts w:ascii="黑体" w:eastAsia="黑体" w:hAnsi="黑体" w:hint="eastAsia"/>
          <w:b/>
          <w:sz w:val="32"/>
          <w:szCs w:val="32"/>
        </w:rPr>
        <w:t>专</w:t>
      </w:r>
      <w:r w:rsidRPr="00843A92">
        <w:rPr>
          <w:rFonts w:ascii="黑体" w:eastAsia="黑体" w:hAnsi="黑体"/>
          <w:b/>
          <w:sz w:val="32"/>
          <w:szCs w:val="32"/>
        </w:rPr>
        <w:t xml:space="preserve">    </w:t>
      </w:r>
      <w:r w:rsidRPr="00843A92">
        <w:rPr>
          <w:rFonts w:ascii="黑体" w:eastAsia="黑体" w:hAnsi="黑体" w:hint="eastAsia"/>
          <w:b/>
          <w:sz w:val="32"/>
          <w:szCs w:val="32"/>
        </w:rPr>
        <w:t>业：</w:t>
      </w:r>
    </w:p>
    <w:p w14:paraId="3C622599" w14:textId="77777777" w:rsidR="005637D4" w:rsidRPr="00843A92" w:rsidRDefault="005637D4" w:rsidP="005637D4">
      <w:pPr>
        <w:pStyle w:val="Heading210"/>
        <w:keepNext/>
        <w:keepLines/>
        <w:spacing w:after="0" w:line="360" w:lineRule="auto"/>
        <w:ind w:leftChars="1100" w:left="2640"/>
        <w:jc w:val="left"/>
        <w:rPr>
          <w:rFonts w:ascii="黑体" w:eastAsia="黑体" w:hAnsi="黑体"/>
          <w:b/>
          <w:sz w:val="32"/>
          <w:szCs w:val="32"/>
        </w:rPr>
      </w:pPr>
      <w:r w:rsidRPr="00843A92">
        <w:rPr>
          <w:rFonts w:ascii="黑体" w:eastAsia="黑体" w:hAnsi="黑体" w:hint="eastAsia"/>
          <w:b/>
          <w:sz w:val="32"/>
          <w:szCs w:val="32"/>
        </w:rPr>
        <w:t>班</w:t>
      </w:r>
      <w:r w:rsidRPr="00843A92">
        <w:rPr>
          <w:rFonts w:ascii="黑体" w:eastAsia="黑体" w:hAnsi="黑体"/>
          <w:b/>
          <w:sz w:val="32"/>
          <w:szCs w:val="32"/>
        </w:rPr>
        <w:t xml:space="preserve">    </w:t>
      </w:r>
      <w:r w:rsidRPr="00843A92">
        <w:rPr>
          <w:rFonts w:ascii="黑体" w:eastAsia="黑体" w:hAnsi="黑体" w:hint="eastAsia"/>
          <w:b/>
          <w:sz w:val="32"/>
          <w:szCs w:val="32"/>
        </w:rPr>
        <w:t>级：</w:t>
      </w:r>
    </w:p>
    <w:p w14:paraId="1C493B6C" w14:textId="77777777" w:rsidR="005637D4" w:rsidRPr="00843A92" w:rsidRDefault="005637D4" w:rsidP="005637D4">
      <w:pPr>
        <w:pStyle w:val="Heading210"/>
        <w:keepNext/>
        <w:keepLines/>
        <w:spacing w:after="0" w:line="360" w:lineRule="auto"/>
        <w:ind w:leftChars="1100" w:left="2640"/>
        <w:jc w:val="left"/>
        <w:rPr>
          <w:rFonts w:ascii="黑体" w:eastAsia="黑体" w:hAnsi="黑体"/>
          <w:b/>
          <w:sz w:val="32"/>
          <w:szCs w:val="32"/>
        </w:rPr>
      </w:pPr>
      <w:r w:rsidRPr="00843A92">
        <w:rPr>
          <w:rFonts w:ascii="黑体" w:eastAsia="黑体" w:hAnsi="黑体" w:hint="eastAsia"/>
          <w:b/>
          <w:sz w:val="32"/>
          <w:szCs w:val="32"/>
        </w:rPr>
        <w:t>姓</w:t>
      </w:r>
      <w:r w:rsidRPr="00843A92">
        <w:rPr>
          <w:rFonts w:ascii="黑体" w:eastAsia="黑体" w:hAnsi="黑体"/>
          <w:b/>
          <w:sz w:val="32"/>
          <w:szCs w:val="32"/>
          <w:lang w:val="en-US" w:eastAsia="zh-CN"/>
        </w:rPr>
        <w:t xml:space="preserve">    </w:t>
      </w:r>
      <w:r w:rsidRPr="00843A92">
        <w:rPr>
          <w:rFonts w:ascii="黑体" w:eastAsia="黑体" w:hAnsi="黑体" w:hint="eastAsia"/>
          <w:b/>
          <w:sz w:val="32"/>
          <w:szCs w:val="32"/>
        </w:rPr>
        <w:t>名：</w:t>
      </w:r>
    </w:p>
    <w:p w14:paraId="407953BC" w14:textId="77777777" w:rsidR="005637D4" w:rsidRPr="00843A92" w:rsidRDefault="005637D4" w:rsidP="005637D4">
      <w:pPr>
        <w:pStyle w:val="Heading210"/>
        <w:keepNext/>
        <w:keepLines/>
        <w:spacing w:after="0" w:line="360" w:lineRule="auto"/>
        <w:ind w:leftChars="1100" w:left="2640"/>
        <w:jc w:val="left"/>
        <w:rPr>
          <w:rFonts w:ascii="黑体" w:eastAsia="黑体" w:hAnsi="黑体"/>
          <w:b/>
          <w:sz w:val="32"/>
          <w:szCs w:val="32"/>
        </w:rPr>
      </w:pPr>
      <w:r w:rsidRPr="00843A92">
        <w:rPr>
          <w:rFonts w:ascii="黑体" w:eastAsia="黑体" w:hAnsi="黑体" w:hint="eastAsia"/>
          <w:b/>
          <w:sz w:val="32"/>
          <w:szCs w:val="32"/>
        </w:rPr>
        <w:t>学</w:t>
      </w:r>
      <w:r w:rsidRPr="00843A92">
        <w:rPr>
          <w:rFonts w:ascii="黑体" w:eastAsia="黑体" w:hAnsi="黑体"/>
          <w:b/>
          <w:sz w:val="32"/>
          <w:szCs w:val="32"/>
        </w:rPr>
        <w:t xml:space="preserve">    </w:t>
      </w:r>
      <w:r w:rsidRPr="00843A92">
        <w:rPr>
          <w:rFonts w:ascii="黑体" w:eastAsia="黑体" w:hAnsi="黑体" w:hint="eastAsia"/>
          <w:b/>
          <w:sz w:val="32"/>
          <w:szCs w:val="32"/>
        </w:rPr>
        <w:t>号：</w:t>
      </w:r>
    </w:p>
    <w:p w14:paraId="098E214D" w14:textId="534AC2DE" w:rsidR="005637D4" w:rsidRPr="00843A92" w:rsidRDefault="005637D4" w:rsidP="005637D4">
      <w:pPr>
        <w:pStyle w:val="Heading210"/>
        <w:keepNext/>
        <w:keepLines/>
        <w:spacing w:after="0" w:line="360" w:lineRule="auto"/>
        <w:ind w:leftChars="1100" w:left="2640"/>
        <w:jc w:val="left"/>
        <w:rPr>
          <w:rFonts w:ascii="黑体" w:eastAsia="PMingLiU" w:hAnsi="黑体"/>
          <w:sz w:val="32"/>
          <w:szCs w:val="32"/>
        </w:rPr>
      </w:pPr>
      <w:r w:rsidRPr="00843A92">
        <w:rPr>
          <w:rFonts w:ascii="黑体" w:eastAsia="黑体" w:hAnsi="黑体" w:hint="eastAsia"/>
          <w:b/>
          <w:sz w:val="32"/>
          <w:szCs w:val="32"/>
        </w:rPr>
        <w:t>填表日期：</w:t>
      </w:r>
      <w:r w:rsidR="00172733">
        <w:rPr>
          <w:rFonts w:ascii="黑体" w:eastAsia="黑体" w:hAnsi="黑体" w:hint="eastAsia"/>
          <w:b/>
          <w:sz w:val="32"/>
          <w:szCs w:val="32"/>
          <w:lang w:eastAsia="zh-CN"/>
        </w:rPr>
        <w:t xml:space="preserve"> 2020</w:t>
      </w:r>
      <w:r w:rsidR="00172733">
        <w:rPr>
          <w:rFonts w:ascii="黑体" w:eastAsia="PMingLiU" w:hAnsi="黑体"/>
          <w:b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年</w:t>
      </w:r>
      <w:r>
        <w:rPr>
          <w:rFonts w:ascii="黑体" w:eastAsiaTheme="minorEastAsia" w:hAnsi="黑体" w:hint="eastAsia"/>
          <w:b/>
          <w:sz w:val="32"/>
          <w:szCs w:val="32"/>
          <w:lang w:eastAsia="zh-CN"/>
        </w:rPr>
        <w:t xml:space="preserve"> </w:t>
      </w:r>
      <w:r w:rsidR="00172733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6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月</w:t>
      </w:r>
      <w:r>
        <w:rPr>
          <w:rFonts w:ascii="黑体" w:eastAsiaTheme="minorEastAsia" w:hAnsi="黑体" w:hint="eastAsia"/>
          <w:b/>
          <w:sz w:val="32"/>
          <w:szCs w:val="32"/>
          <w:lang w:eastAsia="zh-CN"/>
        </w:rPr>
        <w:t xml:space="preserve"> </w:t>
      </w:r>
      <w:r w:rsidR="00172733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1</w:t>
      </w:r>
      <w:r>
        <w:rPr>
          <w:rFonts w:ascii="黑体" w:eastAsia="PMingLiU" w:hAnsi="黑体"/>
          <w:b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日</w:t>
      </w:r>
    </w:p>
    <w:p w14:paraId="2CA03DD2" w14:textId="77777777" w:rsidR="005637D4" w:rsidRDefault="005637D4" w:rsidP="005637D4">
      <w:pPr>
        <w:pStyle w:val="Heading210"/>
        <w:keepNext/>
        <w:keepLines/>
        <w:spacing w:after="0" w:line="360" w:lineRule="auto"/>
        <w:jc w:val="left"/>
        <w:rPr>
          <w:rFonts w:ascii="黑体" w:eastAsia="PMingLiU" w:hAnsi="黑体"/>
          <w:b/>
          <w:sz w:val="36"/>
        </w:rPr>
      </w:pPr>
    </w:p>
    <w:p w14:paraId="1A7079A2" w14:textId="77777777" w:rsidR="005637D4" w:rsidRDefault="005637D4" w:rsidP="005637D4">
      <w:pPr>
        <w:pStyle w:val="Heading210"/>
        <w:keepNext/>
        <w:keepLines/>
        <w:spacing w:after="0" w:line="360" w:lineRule="auto"/>
        <w:jc w:val="left"/>
        <w:rPr>
          <w:rFonts w:ascii="黑体" w:eastAsia="PMingLiU" w:hAnsi="黑体"/>
          <w:b/>
          <w:sz w:val="36"/>
        </w:rPr>
      </w:pPr>
    </w:p>
    <w:p w14:paraId="67F6F53F" w14:textId="77777777" w:rsidR="005637D4" w:rsidRDefault="005637D4" w:rsidP="005637D4">
      <w:pPr>
        <w:pStyle w:val="Heading210"/>
        <w:keepNext/>
        <w:keepLines/>
        <w:spacing w:after="0" w:line="360" w:lineRule="auto"/>
        <w:jc w:val="left"/>
        <w:rPr>
          <w:rFonts w:ascii="黑体" w:eastAsia="PMingLiU" w:hAnsi="黑体"/>
          <w:b/>
          <w:sz w:val="36"/>
        </w:rPr>
      </w:pPr>
    </w:p>
    <w:p w14:paraId="082B50F9" w14:textId="77777777" w:rsidR="005637D4" w:rsidRDefault="005637D4" w:rsidP="005637D4">
      <w:pPr>
        <w:pStyle w:val="Heading210"/>
        <w:keepNext/>
        <w:keepLines/>
        <w:spacing w:after="0" w:line="360" w:lineRule="auto"/>
        <w:jc w:val="left"/>
        <w:rPr>
          <w:rFonts w:ascii="黑体" w:eastAsia="PMingLiU" w:hAnsi="黑体"/>
          <w:b/>
          <w:sz w:val="36"/>
        </w:rPr>
      </w:pPr>
    </w:p>
    <w:p w14:paraId="00CE2732" w14:textId="77777777" w:rsidR="005637D4" w:rsidRDefault="005637D4" w:rsidP="005637D4">
      <w:pPr>
        <w:pStyle w:val="Heading210"/>
        <w:keepNext/>
        <w:keepLines/>
        <w:spacing w:after="0" w:line="360" w:lineRule="auto"/>
        <w:jc w:val="left"/>
        <w:rPr>
          <w:rFonts w:ascii="黑体" w:eastAsia="PMingLiU" w:hAnsi="黑体"/>
          <w:b/>
          <w:sz w:val="36"/>
        </w:rPr>
      </w:pPr>
    </w:p>
    <w:p w14:paraId="7FC24841" w14:textId="77777777" w:rsidR="005637D4" w:rsidRDefault="005637D4" w:rsidP="005637D4">
      <w:pPr>
        <w:pStyle w:val="Heading210"/>
        <w:keepNext/>
        <w:keepLines/>
        <w:spacing w:after="0" w:line="360" w:lineRule="auto"/>
        <w:rPr>
          <w:rFonts w:ascii="黑体" w:eastAsia="PMingLiU" w:hAnsi="黑体"/>
          <w:b/>
        </w:rPr>
      </w:pPr>
      <w:r w:rsidRPr="00EC124D">
        <w:rPr>
          <w:rFonts w:ascii="黑体" w:eastAsia="黑体" w:hAnsi="黑体"/>
          <w:b/>
          <w:sz w:val="32"/>
        </w:rPr>
        <w:t>北京市教育委员会</w:t>
      </w:r>
      <w:r w:rsidRPr="00EC124D">
        <w:rPr>
          <w:rFonts w:ascii="黑体" w:eastAsia="黑体" w:hAnsi="黑体" w:hint="eastAsia"/>
          <w:b/>
          <w:sz w:val="32"/>
          <w:lang w:eastAsia="zh-CN"/>
        </w:rPr>
        <w:t>制订</w:t>
      </w:r>
    </w:p>
    <w:p w14:paraId="5B5AF46D" w14:textId="77777777" w:rsidR="005637D4" w:rsidRDefault="005637D4">
      <w:pPr>
        <w:pStyle w:val="Heading210"/>
        <w:keepNext/>
        <w:keepLines/>
        <w:rPr>
          <w:rFonts w:eastAsia="PMingLiU"/>
        </w:rPr>
      </w:pPr>
      <w:r>
        <w:rPr>
          <w:rFonts w:eastAsia="PMingLiU"/>
        </w:rPr>
        <w:br w:type="page"/>
      </w:r>
    </w:p>
    <w:bookmarkEnd w:id="0"/>
    <w:bookmarkEnd w:id="1"/>
    <w:bookmarkEnd w:id="2"/>
    <w:p w14:paraId="4B5FE6EB" w14:textId="77777777" w:rsidR="005637D4" w:rsidRPr="00EC124D" w:rsidRDefault="005637D4" w:rsidP="005637D4">
      <w:pPr>
        <w:pStyle w:val="Heading210"/>
        <w:keepNext/>
        <w:keepLines/>
        <w:rPr>
          <w:rFonts w:ascii="黑体" w:eastAsia="黑体" w:hAnsi="黑体"/>
          <w:b/>
          <w:sz w:val="32"/>
          <w:szCs w:val="32"/>
        </w:rPr>
      </w:pPr>
      <w:r w:rsidRPr="00EC124D">
        <w:rPr>
          <w:rFonts w:ascii="黑体" w:eastAsia="黑体" w:hAnsi="黑体"/>
          <w:b/>
          <w:sz w:val="32"/>
          <w:szCs w:val="32"/>
        </w:rPr>
        <w:lastRenderedPageBreak/>
        <w:t>填表说明</w:t>
      </w:r>
    </w:p>
    <w:p w14:paraId="392A9FBC" w14:textId="77777777" w:rsidR="005637D4" w:rsidRPr="00EC124D" w:rsidRDefault="005637D4" w:rsidP="005637D4">
      <w:pPr>
        <w:pStyle w:val="Bodytext10"/>
        <w:tabs>
          <w:tab w:val="left" w:pos="921"/>
        </w:tabs>
        <w:spacing w:line="642" w:lineRule="exact"/>
        <w:ind w:left="880" w:hanging="560"/>
        <w:jc w:val="both"/>
        <w:rPr>
          <w:rFonts w:ascii="黑体" w:eastAsia="黑体" w:hAnsi="黑体"/>
          <w:b/>
          <w:szCs w:val="24"/>
        </w:rPr>
      </w:pPr>
      <w:bookmarkStart w:id="3" w:name="bookmark6"/>
      <w:r w:rsidRPr="00EC124D">
        <w:rPr>
          <w:rFonts w:ascii="黑体" w:eastAsia="黑体" w:hAnsi="黑体"/>
          <w:b/>
          <w:szCs w:val="24"/>
        </w:rPr>
        <w:t>一</w:t>
      </w:r>
      <w:bookmarkEnd w:id="3"/>
      <w:r w:rsidRPr="00EC124D">
        <w:rPr>
          <w:rFonts w:ascii="黑体" w:eastAsia="黑体" w:hAnsi="黑体"/>
          <w:b/>
          <w:szCs w:val="24"/>
        </w:rPr>
        <w:t>、</w:t>
      </w:r>
      <w:r w:rsidRPr="00EC124D">
        <w:rPr>
          <w:rFonts w:ascii="黑体" w:eastAsia="黑体" w:hAnsi="黑体"/>
          <w:b/>
          <w:szCs w:val="24"/>
        </w:rPr>
        <w:tab/>
        <w:t>毕业生必须实事求是地填写本表。</w:t>
      </w:r>
    </w:p>
    <w:p w14:paraId="333ECB63" w14:textId="77777777" w:rsidR="005637D4" w:rsidRPr="00EC124D" w:rsidRDefault="005637D4" w:rsidP="005637D4">
      <w:pPr>
        <w:pStyle w:val="Bodytext10"/>
        <w:tabs>
          <w:tab w:val="left" w:pos="921"/>
        </w:tabs>
        <w:spacing w:line="642" w:lineRule="exact"/>
        <w:ind w:left="880" w:hanging="560"/>
        <w:jc w:val="both"/>
        <w:rPr>
          <w:rFonts w:ascii="黑体" w:eastAsia="黑体" w:hAnsi="黑体"/>
          <w:b/>
          <w:szCs w:val="24"/>
        </w:rPr>
      </w:pPr>
      <w:bookmarkStart w:id="4" w:name="bookmark7"/>
      <w:r w:rsidRPr="00EC124D">
        <w:rPr>
          <w:rFonts w:ascii="黑体" w:eastAsia="黑体" w:hAnsi="黑体"/>
          <w:b/>
          <w:szCs w:val="24"/>
        </w:rPr>
        <w:t>二</w:t>
      </w:r>
      <w:bookmarkEnd w:id="4"/>
      <w:r w:rsidRPr="00EC124D">
        <w:rPr>
          <w:rFonts w:ascii="黑体" w:eastAsia="黑体" w:hAnsi="黑体"/>
          <w:b/>
          <w:szCs w:val="24"/>
        </w:rPr>
        <w:t>、</w:t>
      </w:r>
      <w:r w:rsidRPr="00EC124D">
        <w:rPr>
          <w:rFonts w:ascii="黑体" w:eastAsia="黑体" w:hAnsi="黑体"/>
          <w:b/>
          <w:szCs w:val="24"/>
        </w:rPr>
        <w:tab/>
        <w:t>表内所列项目，要全部填写，不留空白，如有情况不明无法填写时，应写</w:t>
      </w:r>
      <w:r w:rsidRPr="00EC124D">
        <w:rPr>
          <w:rFonts w:ascii="黑体" w:eastAsia="黑体" w:hAnsi="黑体"/>
          <w:b/>
          <w:szCs w:val="24"/>
          <w:lang w:val="zh-CN" w:eastAsia="zh-CN" w:bidi="zh-CN"/>
        </w:rPr>
        <w:t>“不</w:t>
      </w:r>
      <w:r w:rsidRPr="00EC124D">
        <w:rPr>
          <w:rFonts w:ascii="黑体" w:eastAsia="黑体" w:hAnsi="黑体"/>
          <w:b/>
          <w:szCs w:val="24"/>
        </w:rPr>
        <w:t>清”、</w:t>
      </w:r>
      <w:r w:rsidRPr="00EC124D">
        <w:rPr>
          <w:rFonts w:ascii="黑体" w:eastAsia="黑体" w:hAnsi="黑体"/>
          <w:b/>
          <w:szCs w:val="24"/>
          <w:lang w:val="zh-CN" w:eastAsia="zh-CN" w:bidi="zh-CN"/>
        </w:rPr>
        <w:t>“不</w:t>
      </w:r>
      <w:r w:rsidRPr="00EC124D">
        <w:rPr>
          <w:rFonts w:ascii="黑体" w:eastAsia="黑体" w:hAnsi="黑体"/>
          <w:b/>
          <w:szCs w:val="24"/>
        </w:rPr>
        <w:t>详”及其原因，如无该项情况, 亦应写"无”</w:t>
      </w:r>
      <w:r w:rsidRPr="00EC124D">
        <w:rPr>
          <w:rFonts w:ascii="黑体" w:eastAsia="黑体" w:hAnsi="黑体" w:hint="eastAsia"/>
          <w:b/>
          <w:szCs w:val="24"/>
        </w:rPr>
        <w:t>。</w:t>
      </w:r>
    </w:p>
    <w:p w14:paraId="0B0D5183" w14:textId="77777777" w:rsidR="005637D4" w:rsidRPr="00EC124D" w:rsidRDefault="005637D4" w:rsidP="005637D4">
      <w:pPr>
        <w:pStyle w:val="Bodytext10"/>
        <w:tabs>
          <w:tab w:val="left" w:pos="921"/>
        </w:tabs>
        <w:spacing w:line="642" w:lineRule="exact"/>
        <w:ind w:left="880" w:hanging="560"/>
        <w:jc w:val="both"/>
        <w:rPr>
          <w:rFonts w:ascii="黑体" w:eastAsia="黑体" w:hAnsi="黑体"/>
          <w:b/>
          <w:szCs w:val="24"/>
        </w:rPr>
      </w:pPr>
      <w:bookmarkStart w:id="5" w:name="bookmark8"/>
      <w:r w:rsidRPr="00EC124D">
        <w:rPr>
          <w:rFonts w:ascii="黑体" w:eastAsia="黑体" w:hAnsi="黑体"/>
          <w:b/>
          <w:szCs w:val="24"/>
        </w:rPr>
        <w:t>三</w:t>
      </w:r>
      <w:bookmarkEnd w:id="5"/>
      <w:r w:rsidRPr="00EC124D">
        <w:rPr>
          <w:rFonts w:ascii="黑体" w:eastAsia="黑体" w:hAnsi="黑体"/>
          <w:b/>
          <w:szCs w:val="24"/>
        </w:rPr>
        <w:t>、</w:t>
      </w:r>
      <w:r w:rsidRPr="00EC124D">
        <w:rPr>
          <w:rFonts w:ascii="黑体" w:eastAsia="黑体" w:hAnsi="黑体"/>
          <w:b/>
          <w:szCs w:val="24"/>
        </w:rPr>
        <w:tab/>
      </w:r>
      <w:r w:rsidRPr="00EC124D">
        <w:rPr>
          <w:rFonts w:ascii="黑体" w:eastAsia="黑体" w:hAnsi="黑体"/>
          <w:b/>
          <w:szCs w:val="24"/>
          <w:lang w:val="zh-CN" w:eastAsia="zh-CN" w:bidi="zh-CN"/>
        </w:rPr>
        <w:t>“本</w:t>
      </w:r>
      <w:r w:rsidRPr="00EC124D">
        <w:rPr>
          <w:rFonts w:ascii="黑体" w:eastAsia="黑体" w:hAnsi="黑体"/>
          <w:b/>
          <w:szCs w:val="24"/>
        </w:rPr>
        <w:t>人学习及工作经历”自入小学时起，依时间顺序详细填写，年月要衔接。中途间断学习和工作的时间也要填入，并加说明。</w:t>
      </w:r>
    </w:p>
    <w:p w14:paraId="18FCB914" w14:textId="77777777" w:rsidR="005637D4" w:rsidRPr="00EC124D" w:rsidRDefault="005637D4" w:rsidP="005637D4">
      <w:pPr>
        <w:pStyle w:val="Bodytext10"/>
        <w:tabs>
          <w:tab w:val="left" w:pos="921"/>
        </w:tabs>
        <w:spacing w:line="642" w:lineRule="exact"/>
        <w:ind w:firstLine="320"/>
        <w:rPr>
          <w:rFonts w:ascii="黑体" w:eastAsia="黑体" w:hAnsi="黑体"/>
          <w:b/>
          <w:szCs w:val="24"/>
        </w:rPr>
      </w:pPr>
      <w:bookmarkStart w:id="6" w:name="bookmark9"/>
      <w:r w:rsidRPr="00EC124D">
        <w:rPr>
          <w:rFonts w:ascii="黑体" w:eastAsia="黑体" w:hAnsi="黑体"/>
          <w:b/>
          <w:szCs w:val="24"/>
        </w:rPr>
        <w:t>四</w:t>
      </w:r>
      <w:bookmarkEnd w:id="6"/>
      <w:r w:rsidRPr="00EC124D">
        <w:rPr>
          <w:rFonts w:ascii="黑体" w:eastAsia="黑体" w:hAnsi="黑体"/>
          <w:b/>
          <w:szCs w:val="24"/>
        </w:rPr>
        <w:t>、</w:t>
      </w:r>
      <w:r w:rsidRPr="00EC124D">
        <w:rPr>
          <w:rFonts w:ascii="黑体" w:eastAsia="黑体" w:hAnsi="黑体"/>
          <w:b/>
          <w:szCs w:val="24"/>
        </w:rPr>
        <w:tab/>
      </w:r>
      <w:r w:rsidRPr="00EC124D">
        <w:rPr>
          <w:rFonts w:ascii="黑体" w:eastAsia="黑体" w:hAnsi="黑体"/>
          <w:b/>
          <w:szCs w:val="24"/>
          <w:lang w:val="zh-CN" w:eastAsia="zh-CN" w:bidi="zh-CN"/>
        </w:rPr>
        <w:t>“家庭</w:t>
      </w:r>
      <w:r w:rsidRPr="00EC124D">
        <w:rPr>
          <w:rFonts w:ascii="黑体" w:eastAsia="黑体" w:hAnsi="黑体"/>
          <w:b/>
          <w:szCs w:val="24"/>
        </w:rPr>
        <w:t>成员”是指直系亲属（父母、配偶、子女）。</w:t>
      </w:r>
    </w:p>
    <w:p w14:paraId="3254E75E" w14:textId="77777777" w:rsidR="005637D4" w:rsidRPr="00EC124D" w:rsidRDefault="005637D4" w:rsidP="005637D4">
      <w:pPr>
        <w:pStyle w:val="Bodytext10"/>
        <w:tabs>
          <w:tab w:val="left" w:pos="921"/>
        </w:tabs>
        <w:spacing w:line="642" w:lineRule="exact"/>
        <w:ind w:firstLine="320"/>
        <w:rPr>
          <w:rFonts w:ascii="黑体" w:eastAsia="黑体" w:hAnsi="黑体"/>
          <w:b/>
          <w:szCs w:val="24"/>
        </w:rPr>
      </w:pPr>
      <w:bookmarkStart w:id="7" w:name="bookmark10"/>
      <w:r w:rsidRPr="00EC124D">
        <w:rPr>
          <w:rFonts w:ascii="黑体" w:eastAsia="黑体" w:hAnsi="黑体"/>
          <w:b/>
          <w:szCs w:val="24"/>
        </w:rPr>
        <w:t>五</w:t>
      </w:r>
      <w:bookmarkEnd w:id="7"/>
      <w:r w:rsidRPr="00EC124D">
        <w:rPr>
          <w:rFonts w:ascii="黑体" w:eastAsia="黑体" w:hAnsi="黑体"/>
          <w:b/>
          <w:szCs w:val="24"/>
        </w:rPr>
        <w:t>、</w:t>
      </w:r>
      <w:r w:rsidRPr="00EC124D">
        <w:rPr>
          <w:rFonts w:ascii="黑体" w:eastAsia="黑体" w:hAnsi="黑体"/>
          <w:b/>
          <w:szCs w:val="24"/>
        </w:rPr>
        <w:tab/>
        <w:t>贴近期一寸正面半身脱帽蓝底照片。</w:t>
      </w:r>
    </w:p>
    <w:p w14:paraId="7E3CD657" w14:textId="77777777" w:rsidR="005637D4" w:rsidRPr="00EC124D" w:rsidRDefault="005637D4" w:rsidP="005637D4">
      <w:pPr>
        <w:pStyle w:val="Bodytext10"/>
        <w:tabs>
          <w:tab w:val="left" w:pos="921"/>
        </w:tabs>
        <w:spacing w:line="642" w:lineRule="exact"/>
        <w:ind w:firstLine="320"/>
        <w:rPr>
          <w:rFonts w:ascii="黑体" w:eastAsia="黑体" w:hAnsi="黑体"/>
          <w:b/>
          <w:szCs w:val="24"/>
        </w:rPr>
      </w:pPr>
      <w:bookmarkStart w:id="8" w:name="bookmark11"/>
      <w:r w:rsidRPr="00EC124D">
        <w:rPr>
          <w:rFonts w:ascii="黑体" w:eastAsia="黑体" w:hAnsi="黑体"/>
          <w:b/>
          <w:szCs w:val="24"/>
        </w:rPr>
        <w:t>六</w:t>
      </w:r>
      <w:bookmarkEnd w:id="8"/>
      <w:r w:rsidRPr="00EC124D">
        <w:rPr>
          <w:rFonts w:ascii="黑体" w:eastAsia="黑体" w:hAnsi="黑体"/>
          <w:b/>
          <w:szCs w:val="24"/>
        </w:rPr>
        <w:t>、</w:t>
      </w:r>
      <w:r w:rsidRPr="00EC124D">
        <w:rPr>
          <w:rFonts w:ascii="黑体" w:eastAsia="黑体" w:hAnsi="黑体"/>
          <w:b/>
          <w:szCs w:val="24"/>
        </w:rPr>
        <w:tab/>
        <w:t>如有其他情况或问题需要说明时，请写在</w:t>
      </w:r>
      <w:r w:rsidRPr="00EC124D">
        <w:rPr>
          <w:rFonts w:ascii="黑体" w:eastAsia="黑体" w:hAnsi="黑体"/>
          <w:b/>
          <w:szCs w:val="24"/>
          <w:lang w:val="zh-CN" w:eastAsia="zh-CN" w:bidi="zh-CN"/>
        </w:rPr>
        <w:t>“备</w:t>
      </w:r>
      <w:r w:rsidRPr="00EC124D">
        <w:rPr>
          <w:rFonts w:ascii="黑体" w:eastAsia="黑体" w:hAnsi="黑体"/>
          <w:b/>
          <w:szCs w:val="24"/>
        </w:rPr>
        <w:t>注”栏内。</w:t>
      </w:r>
    </w:p>
    <w:p w14:paraId="7EF7B599" w14:textId="77777777" w:rsidR="00807A32" w:rsidRDefault="005637D4" w:rsidP="005637D4">
      <w:pPr>
        <w:pStyle w:val="Bodytext10"/>
        <w:tabs>
          <w:tab w:val="left" w:pos="921"/>
        </w:tabs>
        <w:spacing w:after="260" w:line="642" w:lineRule="exact"/>
        <w:ind w:firstLine="320"/>
        <w:sectPr w:rsidR="00807A32">
          <w:pgSz w:w="11900" w:h="16840"/>
          <w:pgMar w:top="1422" w:right="1396" w:bottom="1313" w:left="1350" w:header="994" w:footer="885" w:gutter="0"/>
          <w:pgNumType w:start="1"/>
          <w:cols w:space="720"/>
          <w:docGrid w:linePitch="360"/>
        </w:sectPr>
      </w:pPr>
      <w:bookmarkStart w:id="9" w:name="bookmark12"/>
      <w:r w:rsidRPr="00EC124D">
        <w:rPr>
          <w:rFonts w:ascii="黑体" w:eastAsia="黑体" w:hAnsi="黑体"/>
          <w:b/>
          <w:szCs w:val="24"/>
        </w:rPr>
        <w:t>七</w:t>
      </w:r>
      <w:bookmarkEnd w:id="9"/>
      <w:r w:rsidRPr="00EC124D">
        <w:rPr>
          <w:rFonts w:ascii="黑体" w:eastAsia="黑体" w:hAnsi="黑体"/>
          <w:b/>
          <w:szCs w:val="24"/>
        </w:rPr>
        <w:t>、</w:t>
      </w:r>
      <w:r w:rsidRPr="00EC124D">
        <w:rPr>
          <w:rFonts w:ascii="黑体" w:eastAsia="黑体" w:hAnsi="黑体"/>
          <w:b/>
          <w:szCs w:val="24"/>
        </w:rPr>
        <w:tab/>
        <w:t>个人承诺以上内容由学生本人填写</w:t>
      </w:r>
      <w:r w:rsidRPr="00EC124D">
        <w:rPr>
          <w:rFonts w:ascii="黑体" w:eastAsia="黑体" w:hAnsi="黑体" w:hint="eastAsia"/>
          <w:b/>
          <w:szCs w:val="24"/>
        </w:rPr>
        <w:t>。</w:t>
      </w: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5"/>
        <w:gridCol w:w="1428"/>
        <w:gridCol w:w="1166"/>
        <w:gridCol w:w="992"/>
        <w:gridCol w:w="681"/>
        <w:gridCol w:w="485"/>
        <w:gridCol w:w="1319"/>
        <w:gridCol w:w="2137"/>
      </w:tblGrid>
      <w:tr w:rsidR="005637D4" w:rsidRPr="005637D4" w14:paraId="3E77E372" w14:textId="77777777" w:rsidTr="00042C4C">
        <w:trPr>
          <w:trHeight w:hRule="exact" w:val="874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FEA14B" w14:textId="77777777" w:rsidR="005637D4" w:rsidRPr="005637D4" w:rsidRDefault="005637D4" w:rsidP="002B576E">
            <w:pPr>
              <w:pStyle w:val="Other10"/>
              <w:tabs>
                <w:tab w:val="left" w:pos="979"/>
              </w:tabs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lastRenderedPageBreak/>
              <w:t>姓</w:t>
            </w:r>
            <w:r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   </w:t>
            </w: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名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7EBE0B" w14:textId="77777777" w:rsidR="005637D4" w:rsidRPr="005637D4" w:rsidRDefault="005637D4" w:rsidP="002B576E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4D9951" w14:textId="77777777" w:rsidR="005637D4" w:rsidRPr="005637D4" w:rsidRDefault="005637D4" w:rsidP="002B576E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性</w:t>
            </w:r>
            <w:r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   </w:t>
            </w: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F92CA" w14:textId="77777777" w:rsidR="005637D4" w:rsidRPr="005637D4" w:rsidRDefault="005637D4" w:rsidP="002B576E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F2B77" w14:textId="77777777" w:rsidR="005637D4" w:rsidRPr="005637D4" w:rsidRDefault="005637D4" w:rsidP="002B576E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出生日期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237D7F" w14:textId="77777777" w:rsidR="005637D4" w:rsidRPr="005637D4" w:rsidRDefault="005637D4" w:rsidP="002B576E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26859" w14:textId="77777777" w:rsidR="005637D4" w:rsidRDefault="005637D4" w:rsidP="002B576E">
            <w:pPr>
              <w:pStyle w:val="Other10"/>
              <w:jc w:val="center"/>
              <w:rPr>
                <w:rFonts w:asciiTheme="minorEastAsia" w:eastAsia="PMingLiU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近期一寸</w:t>
            </w:r>
          </w:p>
          <w:p w14:paraId="03B9F7CD" w14:textId="77777777" w:rsidR="005637D4" w:rsidRDefault="005637D4" w:rsidP="002B576E">
            <w:pPr>
              <w:pStyle w:val="Other10"/>
              <w:jc w:val="center"/>
              <w:rPr>
                <w:rFonts w:asciiTheme="minorEastAsia" w:eastAsia="PMingLiU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正面半身</w:t>
            </w:r>
          </w:p>
          <w:p w14:paraId="1064224E" w14:textId="77777777" w:rsidR="005637D4" w:rsidRDefault="005637D4" w:rsidP="002B576E">
            <w:pPr>
              <w:pStyle w:val="Other10"/>
              <w:jc w:val="center"/>
              <w:rPr>
                <w:rFonts w:asciiTheme="minorEastAsia" w:eastAsia="PMingLiU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脱帽蓝底</w:t>
            </w:r>
          </w:p>
          <w:p w14:paraId="6C84D1F7" w14:textId="77777777" w:rsidR="005637D4" w:rsidRPr="005637D4" w:rsidRDefault="005637D4" w:rsidP="002B576E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val="en-US" w:eastAsia="zh-CN"/>
              </w:rPr>
            </w:pPr>
            <w:r w:rsidRPr="005637D4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照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  </w:t>
            </w:r>
            <w:r w:rsidRPr="005637D4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片</w:t>
            </w:r>
          </w:p>
        </w:tc>
      </w:tr>
      <w:tr w:rsidR="005637D4" w:rsidRPr="005637D4" w14:paraId="48980C0C" w14:textId="77777777" w:rsidTr="00042C4C">
        <w:trPr>
          <w:trHeight w:hRule="exact" w:val="864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5D69DA" w14:textId="77777777" w:rsidR="005637D4" w:rsidRPr="005637D4" w:rsidRDefault="005637D4" w:rsidP="002B576E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曾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 </w:t>
            </w: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用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 </w:t>
            </w: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名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29714" w14:textId="77777777" w:rsidR="005637D4" w:rsidRPr="005637D4" w:rsidRDefault="005637D4" w:rsidP="002B576E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AADAA" w14:textId="77777777" w:rsidR="005637D4" w:rsidRPr="005637D4" w:rsidRDefault="005637D4" w:rsidP="002B576E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民</w:t>
            </w:r>
            <w:r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   </w:t>
            </w: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C50C9A" w14:textId="77777777" w:rsidR="005637D4" w:rsidRPr="005637D4" w:rsidRDefault="005637D4" w:rsidP="002B576E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81527A" w14:textId="77777777" w:rsidR="005637D4" w:rsidRPr="005637D4" w:rsidRDefault="005637D4" w:rsidP="002B576E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籍</w:t>
            </w:r>
            <w:r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   </w:t>
            </w: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贯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45E6B1" w14:textId="77777777" w:rsidR="005637D4" w:rsidRPr="005637D4" w:rsidRDefault="005637D4" w:rsidP="002B576E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FDC01" w14:textId="77777777" w:rsidR="005637D4" w:rsidRPr="005637D4" w:rsidRDefault="005637D4" w:rsidP="002B576E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5637D4" w:rsidRPr="005637D4" w14:paraId="212FB135" w14:textId="77777777" w:rsidTr="00042C4C">
        <w:trPr>
          <w:trHeight w:hRule="exact" w:val="859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13019A" w14:textId="77777777" w:rsidR="005637D4" w:rsidRPr="005637D4" w:rsidRDefault="005637D4" w:rsidP="002B576E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入学时间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1313C" w14:textId="77777777" w:rsidR="005637D4" w:rsidRPr="005637D4" w:rsidRDefault="005637D4" w:rsidP="002B576E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A9ECC" w14:textId="77777777" w:rsidR="005637D4" w:rsidRPr="005637D4" w:rsidRDefault="005637D4" w:rsidP="002B576E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学</w:t>
            </w:r>
            <w:r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   </w:t>
            </w: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A9CFA" w14:textId="77777777" w:rsidR="005637D4" w:rsidRPr="005637D4" w:rsidRDefault="005637D4" w:rsidP="002B576E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94E463" w14:textId="77777777" w:rsidR="005637D4" w:rsidRPr="005637D4" w:rsidRDefault="005637D4" w:rsidP="002B576E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学</w:t>
            </w:r>
            <w:r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   </w:t>
            </w: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历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0A5AF8" w14:textId="77777777" w:rsidR="005637D4" w:rsidRPr="005637D4" w:rsidRDefault="005637D4" w:rsidP="002B576E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0ADFE" w14:textId="77777777" w:rsidR="005637D4" w:rsidRPr="005637D4" w:rsidRDefault="005637D4" w:rsidP="002B576E">
            <w:pPr>
              <w:pStyle w:val="Other10"/>
              <w:tabs>
                <w:tab w:val="left" w:pos="1238"/>
              </w:tabs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807A32" w:rsidRPr="005637D4" w14:paraId="0D1A6C37" w14:textId="77777777" w:rsidTr="00042C4C">
        <w:trPr>
          <w:trHeight w:hRule="exact" w:val="859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E001E" w14:textId="77777777" w:rsidR="00807A32" w:rsidRPr="005637D4" w:rsidRDefault="0037749A" w:rsidP="002B576E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毕业时间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74BC6" w14:textId="77777777" w:rsidR="00807A32" w:rsidRPr="005637D4" w:rsidRDefault="00807A32" w:rsidP="002B576E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32D2B4" w14:textId="77777777" w:rsidR="00807A32" w:rsidRPr="005637D4" w:rsidRDefault="0037749A" w:rsidP="002B576E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身份证号</w:t>
            </w:r>
          </w:p>
        </w:tc>
        <w:tc>
          <w:tcPr>
            <w:tcW w:w="56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A332E" w14:textId="77777777" w:rsidR="00807A32" w:rsidRPr="005637D4" w:rsidRDefault="00807A32" w:rsidP="002B576E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807A32" w:rsidRPr="005637D4" w14:paraId="5FFAB2DD" w14:textId="77777777" w:rsidTr="00042C4C">
        <w:trPr>
          <w:trHeight w:hRule="exact" w:val="864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B64129" w14:textId="77777777" w:rsidR="00807A32" w:rsidRPr="005637D4" w:rsidRDefault="0037749A" w:rsidP="002B576E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学习形式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EEB129" w14:textId="77777777" w:rsidR="00807A32" w:rsidRPr="005637D4" w:rsidRDefault="005637D4" w:rsidP="002B576E">
            <w:pPr>
              <w:pStyle w:val="Other10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）</w:t>
            </w:r>
            <w:r w:rsidR="0037749A"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全日制</w:t>
            </w:r>
          </w:p>
          <w:p w14:paraId="330F67FC" w14:textId="77777777" w:rsidR="00807A32" w:rsidRPr="005637D4" w:rsidRDefault="005637D4" w:rsidP="002B576E">
            <w:pPr>
              <w:pStyle w:val="Other10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）</w:t>
            </w:r>
            <w:r w:rsidR="0037749A"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非全日制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14EC36" w14:textId="77777777" w:rsidR="00807A32" w:rsidRPr="005637D4" w:rsidRDefault="0037749A" w:rsidP="002B576E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外语水平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6C043" w14:textId="77777777" w:rsidR="00807A32" w:rsidRPr="005637D4" w:rsidRDefault="00807A32" w:rsidP="002B576E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807A32" w:rsidRPr="005637D4" w14:paraId="7F2A3C2E" w14:textId="77777777" w:rsidTr="00042C4C">
        <w:trPr>
          <w:trHeight w:hRule="exact" w:val="859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CB109" w14:textId="77777777" w:rsidR="005637D4" w:rsidRDefault="0037749A" w:rsidP="002B576E">
            <w:pPr>
              <w:pStyle w:val="Other10"/>
              <w:jc w:val="center"/>
              <w:rPr>
                <w:rFonts w:asciiTheme="minorEastAsia" w:eastAsia="PMingLiU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授予何种</w:t>
            </w:r>
          </w:p>
          <w:p w14:paraId="0F107D90" w14:textId="77777777" w:rsidR="00807A32" w:rsidRPr="005637D4" w:rsidRDefault="0037749A" w:rsidP="002B576E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学</w:t>
            </w:r>
            <w:r w:rsidR="005637D4"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   </w:t>
            </w: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位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ADC83F" w14:textId="77777777" w:rsidR="00807A32" w:rsidRPr="005637D4" w:rsidRDefault="00807A32" w:rsidP="002B576E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7BE93" w14:textId="77777777" w:rsidR="005637D4" w:rsidRDefault="0037749A" w:rsidP="002B576E">
            <w:pPr>
              <w:pStyle w:val="Other10"/>
              <w:jc w:val="center"/>
              <w:rPr>
                <w:rFonts w:asciiTheme="minorEastAsia" w:eastAsia="PMingLiU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导师姓名</w:t>
            </w:r>
          </w:p>
          <w:p w14:paraId="7C86F540" w14:textId="77777777" w:rsidR="00807A32" w:rsidRPr="005637D4" w:rsidRDefault="0037749A" w:rsidP="002B576E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及</w:t>
            </w:r>
            <w:r w:rsidR="005637D4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 </w:t>
            </w: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职</w:t>
            </w:r>
            <w:r w:rsidR="005637D4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 </w:t>
            </w: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称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B8F02" w14:textId="77777777" w:rsidR="00807A32" w:rsidRPr="005637D4" w:rsidRDefault="00807A32" w:rsidP="002B576E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807A32" w:rsidRPr="005637D4" w14:paraId="5C36DB04" w14:textId="77777777" w:rsidTr="00042C4C">
        <w:trPr>
          <w:trHeight w:hRule="exact" w:val="859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53A59A" w14:textId="77777777" w:rsidR="00807A32" w:rsidRPr="005637D4" w:rsidRDefault="0037749A" w:rsidP="002B576E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手</w:t>
            </w:r>
            <w:r w:rsidR="005637D4"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   </w:t>
            </w: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机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4C636" w14:textId="77777777" w:rsidR="00807A32" w:rsidRPr="005637D4" w:rsidRDefault="00807A32" w:rsidP="002B576E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4C11D" w14:textId="77777777" w:rsidR="00807A32" w:rsidRPr="005637D4" w:rsidRDefault="0037749A" w:rsidP="002B576E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 w:cs="Times New Roman"/>
                <w:b/>
                <w:sz w:val="24"/>
                <w:szCs w:val="24"/>
                <w:lang w:val="en-US" w:eastAsia="en-US" w:bidi="en-US"/>
              </w:rPr>
              <w:t>E-mail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1318D" w14:textId="77777777" w:rsidR="00807A32" w:rsidRPr="005637D4" w:rsidRDefault="00807A32" w:rsidP="002B576E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807A32" w:rsidRPr="005637D4" w14:paraId="36AB3157" w14:textId="77777777" w:rsidTr="00042C4C">
        <w:trPr>
          <w:trHeight w:hRule="exact" w:val="864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7D1EC4" w14:textId="77777777" w:rsidR="005637D4" w:rsidRDefault="0037749A" w:rsidP="002B576E">
            <w:pPr>
              <w:pStyle w:val="Other10"/>
              <w:jc w:val="center"/>
              <w:rPr>
                <w:rFonts w:asciiTheme="minorEastAsia" w:eastAsia="PMingLiU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是否华侨</w:t>
            </w:r>
          </w:p>
          <w:p w14:paraId="3E1217C6" w14:textId="77777777" w:rsidR="00807A32" w:rsidRPr="005637D4" w:rsidRDefault="0037749A" w:rsidP="002B576E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侨居何处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26E736" w14:textId="77777777" w:rsidR="00807A32" w:rsidRPr="005637D4" w:rsidRDefault="00807A32" w:rsidP="002B576E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80EC1F" w14:textId="77777777" w:rsidR="00807A32" w:rsidRPr="005637D4" w:rsidRDefault="0037749A" w:rsidP="002B576E">
            <w:pPr>
              <w:pStyle w:val="Other10"/>
              <w:tabs>
                <w:tab w:val="left" w:pos="1144"/>
              </w:tabs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是</w:t>
            </w:r>
            <w:r w:rsidR="00714040"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    </w:t>
            </w: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否</w:t>
            </w:r>
          </w:p>
          <w:p w14:paraId="0EEF0B26" w14:textId="77777777" w:rsidR="00807A32" w:rsidRPr="005637D4" w:rsidRDefault="0037749A" w:rsidP="002B576E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港、澳、台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B78E4" w14:textId="77777777" w:rsidR="00807A32" w:rsidRPr="005637D4" w:rsidRDefault="008A6A99" w:rsidP="002B576E">
            <w:pPr>
              <w:pStyle w:val="Other10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</w:t>
            </w:r>
            <w:r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）</w:t>
            </w:r>
            <w:r w:rsidR="0037749A"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否</w:t>
            </w:r>
          </w:p>
          <w:p w14:paraId="18A96C44" w14:textId="77777777" w:rsidR="00807A32" w:rsidRPr="005637D4" w:rsidRDefault="008A6A99" w:rsidP="002B576E">
            <w:pPr>
              <w:pStyle w:val="Other10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43A9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843A9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）港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（ </w:t>
            </w:r>
            <w:r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）</w:t>
            </w:r>
            <w:r w:rsidRPr="00843A9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澳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(</w:t>
            </w:r>
            <w:r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 )</w:t>
            </w:r>
            <w:r w:rsidRPr="00843A9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台</w:t>
            </w:r>
          </w:p>
        </w:tc>
      </w:tr>
      <w:tr w:rsidR="00807A32" w:rsidRPr="005637D4" w14:paraId="7628612A" w14:textId="77777777" w:rsidTr="00042C4C">
        <w:trPr>
          <w:trHeight w:hRule="exact" w:val="1296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9098C4" w14:textId="77777777" w:rsidR="005637D4" w:rsidRDefault="0037749A" w:rsidP="002B576E">
            <w:pPr>
              <w:pStyle w:val="Other10"/>
              <w:tabs>
                <w:tab w:val="left" w:pos="979"/>
              </w:tabs>
              <w:jc w:val="center"/>
              <w:rPr>
                <w:rFonts w:asciiTheme="minorEastAsia" w:eastAsia="PMingLiU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现在家庭</w:t>
            </w:r>
          </w:p>
          <w:p w14:paraId="26417FF4" w14:textId="77777777" w:rsidR="00807A32" w:rsidRPr="005637D4" w:rsidRDefault="0037749A" w:rsidP="002B576E">
            <w:pPr>
              <w:pStyle w:val="Other10"/>
              <w:tabs>
                <w:tab w:val="left" w:pos="979"/>
              </w:tabs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住</w:t>
            </w:r>
            <w:r w:rsidR="005637D4"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   </w:t>
            </w: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址</w:t>
            </w:r>
          </w:p>
          <w:p w14:paraId="39D68AEF" w14:textId="77777777" w:rsidR="00807A32" w:rsidRPr="005637D4" w:rsidRDefault="0037749A" w:rsidP="002B576E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及</w:t>
            </w:r>
            <w:r w:rsidR="005637D4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 </w:t>
            </w: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邮</w:t>
            </w:r>
            <w:r w:rsidR="005637D4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 </w:t>
            </w: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编</w:t>
            </w:r>
          </w:p>
        </w:tc>
        <w:tc>
          <w:tcPr>
            <w:tcW w:w="82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CBDC0" w14:textId="77777777" w:rsidR="00807A32" w:rsidRPr="005637D4" w:rsidRDefault="00807A32" w:rsidP="005637D4">
            <w:pPr>
              <w:spacing w:line="360" w:lineRule="auto"/>
              <w:ind w:firstLineChars="200" w:firstLine="482"/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807A32" w:rsidRPr="005637D4" w14:paraId="4272FE19" w14:textId="77777777" w:rsidTr="00042C4C">
        <w:trPr>
          <w:trHeight w:hRule="exact" w:val="974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247030" w14:textId="77777777" w:rsidR="005637D4" w:rsidRDefault="0037749A" w:rsidP="002B576E">
            <w:pPr>
              <w:pStyle w:val="Other10"/>
              <w:jc w:val="center"/>
              <w:rPr>
                <w:rFonts w:asciiTheme="minorEastAsia" w:eastAsia="PMingLiU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家庭联系</w:t>
            </w:r>
          </w:p>
          <w:p w14:paraId="3EF09284" w14:textId="77777777" w:rsidR="00807A32" w:rsidRPr="005637D4" w:rsidRDefault="0037749A" w:rsidP="002B576E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电话/手机</w:t>
            </w:r>
          </w:p>
        </w:tc>
        <w:tc>
          <w:tcPr>
            <w:tcW w:w="82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1AAD2" w14:textId="77777777" w:rsidR="00807A32" w:rsidRPr="005637D4" w:rsidRDefault="00807A32" w:rsidP="005637D4">
            <w:pPr>
              <w:spacing w:line="360" w:lineRule="auto"/>
              <w:ind w:firstLineChars="200" w:firstLine="482"/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807A32" w:rsidRPr="005637D4" w14:paraId="3D49AE4E" w14:textId="77777777" w:rsidTr="00042C4C">
        <w:trPr>
          <w:trHeight w:hRule="exact" w:val="1282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8AEDAE" w14:textId="77777777" w:rsidR="005637D4" w:rsidRDefault="0037749A" w:rsidP="002B576E">
            <w:pPr>
              <w:pStyle w:val="Other10"/>
              <w:jc w:val="center"/>
              <w:rPr>
                <w:rFonts w:asciiTheme="minorEastAsia" w:eastAsia="PMingLiU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何时何地</w:t>
            </w:r>
          </w:p>
          <w:p w14:paraId="7CCD1BED" w14:textId="77777777" w:rsidR="00807A32" w:rsidRPr="005637D4" w:rsidRDefault="0037749A" w:rsidP="002B576E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入党(团)</w:t>
            </w:r>
          </w:p>
        </w:tc>
        <w:tc>
          <w:tcPr>
            <w:tcW w:w="82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54CA1" w14:textId="77777777" w:rsidR="00807A32" w:rsidRPr="005637D4" w:rsidRDefault="00807A32" w:rsidP="005637D4">
            <w:pPr>
              <w:spacing w:line="360" w:lineRule="auto"/>
              <w:ind w:firstLineChars="200" w:firstLine="482"/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807A32" w:rsidRPr="005637D4" w14:paraId="25CD72E8" w14:textId="77777777" w:rsidTr="008D4663">
        <w:trPr>
          <w:trHeight w:hRule="exact" w:val="1456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B0BCCD" w14:textId="77777777" w:rsidR="005637D4" w:rsidRDefault="0037749A" w:rsidP="002B576E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5637D4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所学专业</w:t>
            </w:r>
          </w:p>
          <w:p w14:paraId="6D47F5D6" w14:textId="77777777" w:rsidR="005637D4" w:rsidRDefault="0037749A" w:rsidP="002B576E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5637D4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及</w:t>
            </w:r>
            <w:r w:rsidR="005637D4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5637D4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研</w:t>
            </w:r>
            <w:proofErr w:type="gramEnd"/>
            <w:r w:rsidR="005637D4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 </w:t>
            </w:r>
            <w:r w:rsidRPr="005637D4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究</w:t>
            </w:r>
          </w:p>
          <w:p w14:paraId="7CAF0C1F" w14:textId="77777777" w:rsidR="00807A32" w:rsidRPr="005637D4" w:rsidRDefault="0037749A" w:rsidP="002B576E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5637D4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方</w:t>
            </w:r>
            <w:r w:rsidR="005637D4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 </w:t>
            </w:r>
            <w:r w:rsidR="005637D4"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  </w:t>
            </w:r>
            <w:r w:rsidRPr="005637D4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向</w:t>
            </w:r>
          </w:p>
        </w:tc>
        <w:tc>
          <w:tcPr>
            <w:tcW w:w="82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10B5A" w14:textId="77777777" w:rsidR="00807A32" w:rsidRPr="005637D4" w:rsidRDefault="00807A32" w:rsidP="005637D4">
            <w:pPr>
              <w:spacing w:line="360" w:lineRule="auto"/>
              <w:ind w:firstLineChars="200" w:firstLine="482"/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807A32" w:rsidRPr="005637D4" w14:paraId="6FF9343C" w14:textId="77777777" w:rsidTr="008D4663">
        <w:trPr>
          <w:trHeight w:hRule="exact" w:val="1886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BE07BF" w14:textId="77777777" w:rsidR="005637D4" w:rsidRDefault="0037749A" w:rsidP="002B576E">
            <w:pPr>
              <w:pStyle w:val="Other10"/>
              <w:jc w:val="center"/>
              <w:rPr>
                <w:rFonts w:asciiTheme="minorEastAsia" w:eastAsia="PMingLiU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毕业论文</w:t>
            </w:r>
          </w:p>
          <w:p w14:paraId="763BFF94" w14:textId="77777777" w:rsidR="005637D4" w:rsidRDefault="0037749A" w:rsidP="002B576E">
            <w:pPr>
              <w:pStyle w:val="Other10"/>
              <w:jc w:val="center"/>
              <w:rPr>
                <w:rFonts w:asciiTheme="minorEastAsia" w:eastAsia="PMingLiU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题</w:t>
            </w:r>
            <w:r w:rsidR="005637D4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 </w:t>
            </w: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目</w:t>
            </w:r>
            <w:r w:rsidR="005637D4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 </w:t>
            </w: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及</w:t>
            </w:r>
          </w:p>
          <w:p w14:paraId="76C8BEC2" w14:textId="77777777" w:rsidR="00807A32" w:rsidRPr="005637D4" w:rsidRDefault="0037749A" w:rsidP="002B576E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研究方向</w:t>
            </w:r>
          </w:p>
        </w:tc>
        <w:tc>
          <w:tcPr>
            <w:tcW w:w="8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B0B32" w14:textId="77777777" w:rsidR="00807A32" w:rsidRPr="005637D4" w:rsidRDefault="00807A32" w:rsidP="005637D4">
            <w:pPr>
              <w:spacing w:line="360" w:lineRule="auto"/>
              <w:ind w:firstLineChars="200" w:firstLine="482"/>
              <w:jc w:val="both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</w:tr>
    </w:tbl>
    <w:p w14:paraId="4655CF0B" w14:textId="77777777" w:rsidR="00807A32" w:rsidRDefault="0037749A">
      <w:pPr>
        <w:spacing w:line="1" w:lineRule="exact"/>
        <w:rPr>
          <w:sz w:val="2"/>
          <w:szCs w:val="2"/>
          <w:lang w:eastAsia="zh-CN"/>
        </w:rPr>
      </w:pPr>
      <w:r>
        <w:rPr>
          <w:lang w:eastAsia="zh-CN"/>
        </w:rPr>
        <w:br w:type="page"/>
      </w:r>
    </w:p>
    <w:tbl>
      <w:tblPr>
        <w:tblW w:w="4999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0"/>
        <w:gridCol w:w="7692"/>
      </w:tblGrid>
      <w:tr w:rsidR="00807A32" w:rsidRPr="00042C4C" w14:paraId="6765522B" w14:textId="77777777" w:rsidTr="008D4663">
        <w:trPr>
          <w:trHeight w:hRule="exact" w:val="6525"/>
          <w:jc w:val="center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4AC8A" w14:textId="77777777" w:rsidR="005637D4" w:rsidRPr="002B576E" w:rsidRDefault="0037749A" w:rsidP="002B576E">
            <w:pPr>
              <w:jc w:val="center"/>
              <w:rPr>
                <w:rFonts w:ascii="宋体" w:eastAsia="宋体" w:hAnsi="宋体" w:cs="宋体"/>
                <w:b/>
                <w:szCs w:val="28"/>
                <w:lang w:val="zh-TW" w:eastAsia="zh-CN" w:bidi="zh-TW"/>
              </w:rPr>
            </w:pPr>
            <w:r w:rsidRPr="002B576E">
              <w:rPr>
                <w:rFonts w:ascii="宋体" w:eastAsia="宋体" w:hAnsi="宋体" w:cs="宋体" w:hint="eastAsia"/>
                <w:b/>
                <w:szCs w:val="28"/>
                <w:lang w:val="zh-TW" w:eastAsia="zh-CN" w:bidi="zh-TW"/>
              </w:rPr>
              <w:lastRenderedPageBreak/>
              <w:t>参加过</w:t>
            </w:r>
            <w:r w:rsidR="005637D4" w:rsidRPr="002B576E">
              <w:rPr>
                <w:rFonts w:ascii="宋体" w:eastAsia="宋体" w:hAnsi="宋体" w:cs="宋体" w:hint="eastAsia"/>
                <w:b/>
                <w:szCs w:val="28"/>
                <w:lang w:val="zh-TW" w:eastAsia="zh-CN" w:bidi="zh-TW"/>
              </w:rPr>
              <w:t>哪</w:t>
            </w:r>
          </w:p>
          <w:p w14:paraId="198C1848" w14:textId="77777777" w:rsidR="005637D4" w:rsidRPr="002B576E" w:rsidRDefault="0037749A" w:rsidP="002B576E">
            <w:pPr>
              <w:jc w:val="center"/>
              <w:rPr>
                <w:rFonts w:ascii="宋体" w:eastAsia="宋体" w:hAnsi="宋体" w:cs="宋体"/>
                <w:b/>
                <w:szCs w:val="28"/>
                <w:lang w:val="zh-TW" w:eastAsia="zh-CN" w:bidi="zh-TW"/>
              </w:rPr>
            </w:pPr>
            <w:r w:rsidRPr="002B576E">
              <w:rPr>
                <w:rFonts w:ascii="宋体" w:eastAsia="宋体" w:hAnsi="宋体" w:cs="宋体" w:hint="eastAsia"/>
                <w:b/>
                <w:szCs w:val="28"/>
                <w:lang w:val="zh-TW" w:eastAsia="zh-CN" w:bidi="zh-TW"/>
              </w:rPr>
              <w:t>些研究工</w:t>
            </w:r>
          </w:p>
          <w:p w14:paraId="2E8C3615" w14:textId="77777777" w:rsidR="005637D4" w:rsidRPr="002B576E" w:rsidRDefault="0037749A" w:rsidP="002B576E">
            <w:pPr>
              <w:jc w:val="center"/>
              <w:rPr>
                <w:rFonts w:ascii="宋体" w:eastAsia="宋体" w:hAnsi="宋体" w:cs="宋体"/>
                <w:b/>
                <w:szCs w:val="28"/>
                <w:lang w:val="zh-TW" w:eastAsia="zh-CN" w:bidi="zh-TW"/>
              </w:rPr>
            </w:pPr>
            <w:r w:rsidRPr="002B576E">
              <w:rPr>
                <w:rFonts w:ascii="宋体" w:eastAsia="宋体" w:hAnsi="宋体" w:cs="宋体" w:hint="eastAsia"/>
                <w:b/>
                <w:szCs w:val="28"/>
                <w:lang w:val="zh-TW" w:eastAsia="zh-CN" w:bidi="zh-TW"/>
              </w:rPr>
              <w:t>作，有何</w:t>
            </w:r>
          </w:p>
          <w:p w14:paraId="540398BF" w14:textId="77777777" w:rsidR="005637D4" w:rsidRPr="002B576E" w:rsidRDefault="0037749A" w:rsidP="002B576E">
            <w:pPr>
              <w:jc w:val="center"/>
              <w:rPr>
                <w:rFonts w:ascii="宋体" w:eastAsia="宋体" w:hAnsi="宋体" w:cs="宋体"/>
                <w:b/>
                <w:szCs w:val="28"/>
                <w:lang w:val="zh-TW" w:eastAsia="zh-CN" w:bidi="zh-TW"/>
              </w:rPr>
            </w:pPr>
            <w:r w:rsidRPr="002B576E">
              <w:rPr>
                <w:rFonts w:ascii="宋体" w:eastAsia="宋体" w:hAnsi="宋体" w:cs="宋体" w:hint="eastAsia"/>
                <w:b/>
                <w:szCs w:val="28"/>
                <w:lang w:val="zh-TW" w:eastAsia="zh-CN" w:bidi="zh-TW"/>
              </w:rPr>
              <w:t>论文、译</w:t>
            </w:r>
          </w:p>
          <w:p w14:paraId="2907BE6A" w14:textId="77777777" w:rsidR="00807A32" w:rsidRPr="002B576E" w:rsidRDefault="0037749A" w:rsidP="002B576E">
            <w:pPr>
              <w:jc w:val="center"/>
              <w:rPr>
                <w:rFonts w:eastAsia="宋体"/>
                <w:b/>
                <w:szCs w:val="10"/>
                <w:lang w:eastAsia="zh-CN"/>
              </w:rPr>
            </w:pPr>
            <w:r w:rsidRPr="002B576E">
              <w:rPr>
                <w:rFonts w:ascii="宋体" w:eastAsia="宋体" w:hAnsi="宋体" w:cs="宋体" w:hint="eastAsia"/>
                <w:b/>
                <w:szCs w:val="28"/>
                <w:lang w:val="zh-TW" w:eastAsia="zh-CN" w:bidi="zh-TW"/>
              </w:rPr>
              <w:t>著、成果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20B8FC" w14:textId="77777777" w:rsidR="00807A32" w:rsidRPr="00042C4C" w:rsidRDefault="00807A32" w:rsidP="00042C4C">
            <w:pPr>
              <w:spacing w:line="360" w:lineRule="auto"/>
              <w:ind w:firstLineChars="200" w:firstLine="482"/>
              <w:jc w:val="both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</w:tr>
      <w:tr w:rsidR="00807A32" w:rsidRPr="00042C4C" w14:paraId="7901D9F8" w14:textId="77777777" w:rsidTr="008D4663">
        <w:trPr>
          <w:trHeight w:hRule="exact" w:val="7227"/>
          <w:jc w:val="center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0E256C" w14:textId="77777777" w:rsidR="005637D4" w:rsidRPr="002B576E" w:rsidRDefault="0037749A" w:rsidP="002B576E">
            <w:pPr>
              <w:pStyle w:val="Other10"/>
              <w:jc w:val="center"/>
              <w:rPr>
                <w:rFonts w:eastAsia="PMingLiU"/>
                <w:b/>
                <w:sz w:val="24"/>
              </w:rPr>
            </w:pPr>
            <w:r w:rsidRPr="002B576E">
              <w:rPr>
                <w:b/>
                <w:sz w:val="24"/>
              </w:rPr>
              <w:t>何时何地</w:t>
            </w:r>
          </w:p>
          <w:p w14:paraId="7ABE65FD" w14:textId="77777777" w:rsidR="005637D4" w:rsidRPr="002B576E" w:rsidRDefault="0037749A" w:rsidP="002B576E">
            <w:pPr>
              <w:pStyle w:val="Other10"/>
              <w:jc w:val="center"/>
              <w:rPr>
                <w:rFonts w:eastAsia="PMingLiU"/>
                <w:b/>
                <w:sz w:val="24"/>
              </w:rPr>
            </w:pPr>
            <w:r w:rsidRPr="002B576E">
              <w:rPr>
                <w:b/>
                <w:sz w:val="24"/>
              </w:rPr>
              <w:t>因何原因</w:t>
            </w:r>
          </w:p>
          <w:p w14:paraId="755B9F3B" w14:textId="77777777" w:rsidR="005637D4" w:rsidRPr="002B576E" w:rsidRDefault="0037749A" w:rsidP="002B576E">
            <w:pPr>
              <w:pStyle w:val="Other10"/>
              <w:jc w:val="center"/>
              <w:rPr>
                <w:rFonts w:eastAsia="PMingLiU"/>
                <w:b/>
                <w:sz w:val="24"/>
              </w:rPr>
            </w:pPr>
            <w:r w:rsidRPr="002B576E">
              <w:rPr>
                <w:b/>
                <w:sz w:val="24"/>
              </w:rPr>
              <w:t>受过何种</w:t>
            </w:r>
          </w:p>
          <w:p w14:paraId="56F8923E" w14:textId="77777777" w:rsidR="00807A32" w:rsidRPr="002B576E" w:rsidRDefault="0037749A" w:rsidP="002B576E">
            <w:pPr>
              <w:pStyle w:val="Other10"/>
              <w:jc w:val="center"/>
              <w:rPr>
                <w:b/>
                <w:sz w:val="24"/>
              </w:rPr>
            </w:pPr>
            <w:r w:rsidRPr="002B576E">
              <w:rPr>
                <w:b/>
                <w:sz w:val="24"/>
              </w:rPr>
              <w:t>奖</w:t>
            </w:r>
            <w:r w:rsidR="005637D4" w:rsidRPr="002B576E">
              <w:rPr>
                <w:rFonts w:eastAsia="PMingLiU"/>
                <w:b/>
                <w:sz w:val="24"/>
              </w:rPr>
              <w:t xml:space="preserve">    </w:t>
            </w:r>
            <w:r w:rsidRPr="002B576E">
              <w:rPr>
                <w:b/>
                <w:sz w:val="24"/>
              </w:rPr>
              <w:t>励</w:t>
            </w:r>
          </w:p>
        </w:tc>
        <w:tc>
          <w:tcPr>
            <w:tcW w:w="4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F3F73" w14:textId="77777777" w:rsidR="00807A32" w:rsidRPr="00042C4C" w:rsidRDefault="00807A32" w:rsidP="00042C4C">
            <w:pPr>
              <w:spacing w:line="360" w:lineRule="auto"/>
              <w:ind w:firstLineChars="200" w:firstLine="482"/>
              <w:jc w:val="both"/>
              <w:rPr>
                <w:rFonts w:asciiTheme="minorEastAsia" w:eastAsiaTheme="minorEastAsia" w:hAnsiTheme="minorEastAsia"/>
                <w:b/>
                <w:lang w:eastAsia="zh-CN"/>
              </w:rPr>
            </w:pPr>
          </w:p>
        </w:tc>
      </w:tr>
    </w:tbl>
    <w:p w14:paraId="5713EBF7" w14:textId="77777777" w:rsidR="00807A32" w:rsidRDefault="0037749A">
      <w:pPr>
        <w:spacing w:line="1" w:lineRule="exact"/>
        <w:rPr>
          <w:sz w:val="2"/>
          <w:szCs w:val="2"/>
          <w:lang w:eastAsia="zh-CN"/>
        </w:rPr>
      </w:pPr>
      <w:r>
        <w:rPr>
          <w:lang w:eastAsia="zh-CN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3"/>
        <w:gridCol w:w="547"/>
        <w:gridCol w:w="461"/>
        <w:gridCol w:w="1003"/>
        <w:gridCol w:w="1253"/>
        <w:gridCol w:w="2376"/>
        <w:gridCol w:w="1992"/>
      </w:tblGrid>
      <w:tr w:rsidR="00807A32" w:rsidRPr="005637D4" w14:paraId="4AC343A0" w14:textId="77777777" w:rsidTr="005637D4">
        <w:trPr>
          <w:trHeight w:hRule="exact" w:val="701"/>
          <w:jc w:val="center"/>
        </w:trPr>
        <w:tc>
          <w:tcPr>
            <w:tcW w:w="9115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5039B9" w14:textId="77777777" w:rsidR="00807A32" w:rsidRPr="005637D4" w:rsidRDefault="005637D4" w:rsidP="005637D4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lastRenderedPageBreak/>
              <w:t>本</w:t>
            </w:r>
            <w:r w:rsidRPr="005637D4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 </w:t>
            </w: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  人    学    习    及    工    作    经    历</w:t>
            </w:r>
          </w:p>
        </w:tc>
      </w:tr>
      <w:tr w:rsidR="005637D4" w:rsidRPr="005637D4" w14:paraId="43E2884E" w14:textId="77777777" w:rsidTr="005637D4">
        <w:trPr>
          <w:trHeight w:hRule="exact" w:val="739"/>
          <w:jc w:val="center"/>
        </w:trPr>
        <w:tc>
          <w:tcPr>
            <w:tcW w:w="203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062DA9" w14:textId="77777777" w:rsidR="005637D4" w:rsidRPr="005637D4" w:rsidRDefault="005637D4" w:rsidP="005637D4">
            <w:pPr>
              <w:pStyle w:val="Other10"/>
              <w:spacing w:line="365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自何年何月起</w:t>
            </w:r>
          </w:p>
          <w:p w14:paraId="481292BF" w14:textId="77777777" w:rsidR="005637D4" w:rsidRPr="005637D4" w:rsidRDefault="005637D4" w:rsidP="005637D4">
            <w:pPr>
              <w:pStyle w:val="Other10"/>
              <w:spacing w:line="365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至何年何月止</w:t>
            </w:r>
          </w:p>
        </w:tc>
        <w:tc>
          <w:tcPr>
            <w:tcW w:w="5093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9487E0" w14:textId="77777777" w:rsidR="005637D4" w:rsidRPr="005637D4" w:rsidRDefault="005637D4" w:rsidP="005637D4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在何地、何校（或工作单位）</w:t>
            </w: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2D51B9" w14:textId="77777777" w:rsidR="005637D4" w:rsidRPr="005637D4" w:rsidRDefault="005637D4" w:rsidP="005637D4">
            <w:pPr>
              <w:pStyle w:val="Other10"/>
              <w:tabs>
                <w:tab w:val="left" w:pos="1128"/>
              </w:tabs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学      习</w:t>
            </w:r>
          </w:p>
          <w:p w14:paraId="51A50CA2" w14:textId="77777777" w:rsidR="005637D4" w:rsidRPr="005637D4" w:rsidRDefault="005637D4" w:rsidP="005637D4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（或任何职）</w:t>
            </w:r>
          </w:p>
        </w:tc>
      </w:tr>
      <w:tr w:rsidR="00807A32" w:rsidRPr="005637D4" w14:paraId="3669B866" w14:textId="77777777" w:rsidTr="005637D4">
        <w:trPr>
          <w:trHeight w:hRule="exact" w:val="557"/>
          <w:jc w:val="center"/>
        </w:trPr>
        <w:tc>
          <w:tcPr>
            <w:tcW w:w="203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93EFED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093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683DE7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1B827D" w14:textId="77777777" w:rsidR="00807A32" w:rsidRPr="005637D4" w:rsidRDefault="00807A32" w:rsidP="005637D4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807A32" w:rsidRPr="005637D4" w14:paraId="4178AA68" w14:textId="77777777" w:rsidTr="005637D4">
        <w:trPr>
          <w:trHeight w:hRule="exact" w:val="547"/>
          <w:jc w:val="center"/>
        </w:trPr>
        <w:tc>
          <w:tcPr>
            <w:tcW w:w="203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D3E35F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093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C65D79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FCBA01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807A32" w:rsidRPr="005637D4" w14:paraId="3A9EF3D1" w14:textId="77777777" w:rsidTr="005637D4">
        <w:trPr>
          <w:trHeight w:hRule="exact" w:val="552"/>
          <w:jc w:val="center"/>
        </w:trPr>
        <w:tc>
          <w:tcPr>
            <w:tcW w:w="203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2E1CF1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093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191620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72BBE4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807A32" w:rsidRPr="005637D4" w14:paraId="504798E9" w14:textId="77777777" w:rsidTr="005637D4">
        <w:trPr>
          <w:trHeight w:hRule="exact" w:val="547"/>
          <w:jc w:val="center"/>
        </w:trPr>
        <w:tc>
          <w:tcPr>
            <w:tcW w:w="203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FC7888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093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A8F0EB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2F366D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807A32" w:rsidRPr="005637D4" w14:paraId="4E2D5978" w14:textId="77777777" w:rsidTr="005637D4">
        <w:trPr>
          <w:trHeight w:hRule="exact" w:val="552"/>
          <w:jc w:val="center"/>
        </w:trPr>
        <w:tc>
          <w:tcPr>
            <w:tcW w:w="203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C20E04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093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A09474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6C20A7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807A32" w:rsidRPr="005637D4" w14:paraId="46183795" w14:textId="77777777" w:rsidTr="005637D4">
        <w:trPr>
          <w:trHeight w:hRule="exact" w:val="547"/>
          <w:jc w:val="center"/>
        </w:trPr>
        <w:tc>
          <w:tcPr>
            <w:tcW w:w="203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CE3047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093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1EEBE8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4D1480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807A32" w:rsidRPr="005637D4" w14:paraId="53389983" w14:textId="77777777" w:rsidTr="005637D4">
        <w:trPr>
          <w:trHeight w:hRule="exact" w:val="552"/>
          <w:jc w:val="center"/>
        </w:trPr>
        <w:tc>
          <w:tcPr>
            <w:tcW w:w="203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193B1A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093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FD2479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6CE923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807A32" w:rsidRPr="005637D4" w14:paraId="3A768924" w14:textId="77777777" w:rsidTr="005637D4">
        <w:trPr>
          <w:trHeight w:hRule="exact" w:val="552"/>
          <w:jc w:val="center"/>
        </w:trPr>
        <w:tc>
          <w:tcPr>
            <w:tcW w:w="203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662077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093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F841F6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072DD7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807A32" w:rsidRPr="005637D4" w14:paraId="7D1A661E" w14:textId="77777777" w:rsidTr="005637D4">
        <w:trPr>
          <w:trHeight w:hRule="exact" w:val="547"/>
          <w:jc w:val="center"/>
        </w:trPr>
        <w:tc>
          <w:tcPr>
            <w:tcW w:w="203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78039D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093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2FA08F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2F77FA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807A32" w:rsidRPr="005637D4" w14:paraId="08552092" w14:textId="77777777" w:rsidTr="005637D4">
        <w:trPr>
          <w:trHeight w:hRule="exact" w:val="552"/>
          <w:jc w:val="center"/>
        </w:trPr>
        <w:tc>
          <w:tcPr>
            <w:tcW w:w="203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CC84DB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093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11BE6B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C2E843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807A32" w:rsidRPr="005637D4" w14:paraId="1C017C10" w14:textId="77777777" w:rsidTr="005637D4">
        <w:trPr>
          <w:trHeight w:hRule="exact" w:val="547"/>
          <w:jc w:val="center"/>
        </w:trPr>
        <w:tc>
          <w:tcPr>
            <w:tcW w:w="203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CF266E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093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0215F0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107912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807A32" w:rsidRPr="005637D4" w14:paraId="36A1488E" w14:textId="77777777" w:rsidTr="005637D4">
        <w:trPr>
          <w:trHeight w:hRule="exact" w:val="552"/>
          <w:jc w:val="center"/>
        </w:trPr>
        <w:tc>
          <w:tcPr>
            <w:tcW w:w="2030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0012119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093" w:type="dxa"/>
            <w:gridSpan w:val="4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65F60CC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992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4114C19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807A32" w:rsidRPr="005637D4" w14:paraId="329DB587" w14:textId="77777777" w:rsidTr="005637D4">
        <w:trPr>
          <w:trHeight w:hRule="exact" w:val="686"/>
          <w:jc w:val="center"/>
        </w:trPr>
        <w:tc>
          <w:tcPr>
            <w:tcW w:w="911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693185" w14:textId="77777777" w:rsidR="00807A32" w:rsidRPr="005637D4" w:rsidRDefault="005637D4" w:rsidP="005637D4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家</w:t>
            </w:r>
            <w:r w:rsidRPr="00732A5F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 </w:t>
            </w:r>
            <w:r w:rsidRPr="00732A5F"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  </w:t>
            </w: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庭</w:t>
            </w:r>
            <w:r w:rsidRPr="00732A5F"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   </w:t>
            </w: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成</w:t>
            </w:r>
            <w:r w:rsidRPr="00732A5F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 </w:t>
            </w:r>
            <w:r w:rsidRPr="00732A5F"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  </w:t>
            </w: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员</w:t>
            </w:r>
            <w:r w:rsidRPr="00732A5F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 </w:t>
            </w:r>
            <w:r w:rsidRPr="00732A5F"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  </w:t>
            </w: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及</w:t>
            </w:r>
            <w:r w:rsidRPr="00732A5F"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   </w:t>
            </w: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主</w:t>
            </w:r>
            <w:r w:rsidRPr="00732A5F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 </w:t>
            </w:r>
            <w:r w:rsidRPr="00732A5F"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  </w:t>
            </w: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要</w:t>
            </w:r>
            <w:r w:rsidRPr="00732A5F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 </w:t>
            </w:r>
            <w:r w:rsidRPr="00732A5F"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  </w:t>
            </w: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社</w:t>
            </w:r>
            <w:r w:rsidRPr="00732A5F"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   </w:t>
            </w: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会</w:t>
            </w:r>
            <w:r w:rsidRPr="00732A5F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 </w:t>
            </w:r>
            <w:r w:rsidRPr="00732A5F"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  </w:t>
            </w: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关</w:t>
            </w:r>
            <w:r w:rsidRPr="00732A5F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 </w:t>
            </w:r>
            <w:r w:rsidRPr="00732A5F"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  </w:t>
            </w: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系</w:t>
            </w:r>
          </w:p>
        </w:tc>
      </w:tr>
      <w:tr w:rsidR="005637D4" w:rsidRPr="005637D4" w14:paraId="65B1F304" w14:textId="77777777" w:rsidTr="005637D4">
        <w:trPr>
          <w:trHeight w:hRule="exact" w:val="739"/>
          <w:jc w:val="center"/>
        </w:trPr>
        <w:tc>
          <w:tcPr>
            <w:tcW w:w="1483" w:type="dxa"/>
            <w:tcBorders>
              <w:top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749B955" w14:textId="77777777" w:rsidR="005637D4" w:rsidRPr="00732A5F" w:rsidRDefault="005637D4" w:rsidP="005637D4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姓</w:t>
            </w:r>
            <w:r w:rsidRPr="00732A5F"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 </w:t>
            </w: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名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257E20D" w14:textId="77777777" w:rsidR="005637D4" w:rsidRPr="00732A5F" w:rsidRDefault="005637D4" w:rsidP="005637D4">
            <w:pPr>
              <w:pStyle w:val="Other10"/>
              <w:spacing w:line="365" w:lineRule="exact"/>
              <w:jc w:val="center"/>
              <w:rPr>
                <w:rFonts w:asciiTheme="minorEastAsia" w:eastAsia="PMingLiU" w:hAnsiTheme="minorEastAsia"/>
                <w:b/>
                <w:sz w:val="24"/>
                <w:szCs w:val="24"/>
              </w:rPr>
            </w:pP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与本人</w:t>
            </w:r>
          </w:p>
          <w:p w14:paraId="5087BCFA" w14:textId="77777777" w:rsidR="005637D4" w:rsidRPr="00732A5F" w:rsidRDefault="005637D4" w:rsidP="005637D4">
            <w:pPr>
              <w:pStyle w:val="Other10"/>
              <w:spacing w:line="365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关</w:t>
            </w:r>
            <w:r w:rsidRPr="00732A5F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 </w:t>
            </w:r>
            <w:r w:rsidRPr="00732A5F">
              <w:rPr>
                <w:rFonts w:asciiTheme="minorEastAsia" w:eastAsia="PMingLiU" w:hAnsiTheme="minorEastAsia"/>
                <w:b/>
                <w:sz w:val="24"/>
                <w:szCs w:val="24"/>
              </w:rPr>
              <w:t xml:space="preserve"> </w:t>
            </w: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系</w:t>
            </w:r>
          </w:p>
        </w:tc>
        <w:tc>
          <w:tcPr>
            <w:tcW w:w="1003" w:type="dxa"/>
            <w:tcBorders>
              <w:top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2699BC4" w14:textId="77777777" w:rsidR="005637D4" w:rsidRPr="00732A5F" w:rsidRDefault="005637D4" w:rsidP="005637D4">
            <w:pPr>
              <w:pStyle w:val="Other10"/>
              <w:spacing w:line="379" w:lineRule="exact"/>
              <w:jc w:val="center"/>
              <w:rPr>
                <w:rFonts w:asciiTheme="minorEastAsia" w:eastAsia="PMingLiU" w:hAnsiTheme="minorEastAsia"/>
                <w:b/>
                <w:sz w:val="24"/>
                <w:szCs w:val="24"/>
              </w:rPr>
            </w:pP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出生</w:t>
            </w:r>
          </w:p>
          <w:p w14:paraId="2889529F" w14:textId="77777777" w:rsidR="005637D4" w:rsidRPr="00732A5F" w:rsidRDefault="005637D4" w:rsidP="005637D4">
            <w:pPr>
              <w:pStyle w:val="Other10"/>
              <w:spacing w:line="379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年月</w:t>
            </w:r>
          </w:p>
        </w:tc>
        <w:tc>
          <w:tcPr>
            <w:tcW w:w="1253" w:type="dxa"/>
            <w:tcBorders>
              <w:top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7335BE1" w14:textId="77777777" w:rsidR="005637D4" w:rsidRPr="00732A5F" w:rsidRDefault="005637D4" w:rsidP="005637D4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政治面貌</w:t>
            </w:r>
          </w:p>
        </w:tc>
        <w:tc>
          <w:tcPr>
            <w:tcW w:w="2376" w:type="dxa"/>
            <w:tcBorders>
              <w:top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858A778" w14:textId="77777777" w:rsidR="005637D4" w:rsidRPr="00732A5F" w:rsidRDefault="005637D4" w:rsidP="005637D4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工作或学习单位</w:t>
            </w:r>
          </w:p>
        </w:tc>
        <w:tc>
          <w:tcPr>
            <w:tcW w:w="1992" w:type="dxa"/>
            <w:tcBorders>
              <w:top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C1D938B" w14:textId="77777777" w:rsidR="005637D4" w:rsidRPr="00732A5F" w:rsidRDefault="005637D4" w:rsidP="005637D4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职务/职称</w:t>
            </w:r>
          </w:p>
        </w:tc>
      </w:tr>
      <w:tr w:rsidR="00807A32" w:rsidRPr="005637D4" w14:paraId="57034040" w14:textId="77777777" w:rsidTr="005637D4">
        <w:trPr>
          <w:trHeight w:hRule="exact" w:val="734"/>
          <w:jc w:val="center"/>
        </w:trPr>
        <w:tc>
          <w:tcPr>
            <w:tcW w:w="14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C4D124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0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985978" w14:textId="77777777" w:rsidR="00807A32" w:rsidRPr="005637D4" w:rsidRDefault="00807A32" w:rsidP="005637D4">
            <w:pPr>
              <w:pStyle w:val="Other10"/>
              <w:jc w:val="center"/>
              <w:rPr>
                <w:rFonts w:asciiTheme="minorEastAsia" w:eastAsiaTheme="minorEastAsia" w:hAnsiTheme="minorEastAsia" w:cs="Times New Roman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AD597D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4EE4DA" w14:textId="77777777" w:rsidR="00807A32" w:rsidRPr="005637D4" w:rsidRDefault="00807A32" w:rsidP="005637D4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AE743D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ADF0FF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807A32" w:rsidRPr="005637D4" w14:paraId="63EB16A4" w14:textId="77777777" w:rsidTr="005637D4">
        <w:trPr>
          <w:trHeight w:hRule="exact" w:val="739"/>
          <w:jc w:val="center"/>
        </w:trPr>
        <w:tc>
          <w:tcPr>
            <w:tcW w:w="14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C4BA62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0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2F00FE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45DD5F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4A8232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71753B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AB33B3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807A32" w:rsidRPr="005637D4" w14:paraId="6F330047" w14:textId="77777777" w:rsidTr="005637D4">
        <w:trPr>
          <w:trHeight w:hRule="exact" w:val="734"/>
          <w:jc w:val="center"/>
        </w:trPr>
        <w:tc>
          <w:tcPr>
            <w:tcW w:w="14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D08FC2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0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27DAD1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027FDC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EFDF2E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51D3C1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35909E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  <w:p w14:paraId="4AF9E0D4" w14:textId="77777777" w:rsidR="00807A32" w:rsidRPr="005637D4" w:rsidRDefault="00807A32" w:rsidP="005637D4">
            <w:pPr>
              <w:ind w:firstLine="552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807A32" w:rsidRPr="005637D4" w14:paraId="10D4C2E5" w14:textId="77777777" w:rsidTr="005637D4">
        <w:trPr>
          <w:trHeight w:val="732"/>
          <w:jc w:val="center"/>
        </w:trPr>
        <w:tc>
          <w:tcPr>
            <w:tcW w:w="14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9E86C7" w14:textId="77777777" w:rsidR="00807A32" w:rsidRPr="005637D4" w:rsidRDefault="00807A32" w:rsidP="005637D4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A531D2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752199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96E265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78012C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D1F5F1" w14:textId="77777777" w:rsidR="00807A32" w:rsidRPr="005637D4" w:rsidRDefault="00807A32" w:rsidP="005637D4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807A32" w:rsidRPr="005637D4" w14:paraId="56EFBEEB" w14:textId="77777777" w:rsidTr="005637D4">
        <w:trPr>
          <w:trHeight w:val="732"/>
          <w:jc w:val="center"/>
        </w:trPr>
        <w:tc>
          <w:tcPr>
            <w:tcW w:w="14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458257" w14:textId="77777777" w:rsidR="00807A32" w:rsidRPr="005637D4" w:rsidRDefault="00807A32" w:rsidP="005637D4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A61174" w14:textId="77777777" w:rsidR="00807A32" w:rsidRPr="005637D4" w:rsidRDefault="00807A32" w:rsidP="005637D4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F884C7" w14:textId="77777777" w:rsidR="00807A32" w:rsidRPr="005637D4" w:rsidRDefault="00807A32" w:rsidP="005637D4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0AA707" w14:textId="77777777" w:rsidR="00807A32" w:rsidRPr="005637D4" w:rsidRDefault="00807A32" w:rsidP="005637D4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B67E21" w14:textId="77777777" w:rsidR="00807A32" w:rsidRPr="005637D4" w:rsidRDefault="00807A32" w:rsidP="005637D4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116F83" w14:textId="77777777" w:rsidR="00807A32" w:rsidRPr="005637D4" w:rsidRDefault="00807A32" w:rsidP="005637D4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807A32" w:rsidRPr="005637D4" w14:paraId="1FA33B59" w14:textId="77777777" w:rsidTr="005637D4">
        <w:trPr>
          <w:trHeight w:val="732"/>
          <w:jc w:val="center"/>
        </w:trPr>
        <w:tc>
          <w:tcPr>
            <w:tcW w:w="14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7C1E67" w14:textId="77777777" w:rsidR="00807A32" w:rsidRPr="005637D4" w:rsidRDefault="00807A32" w:rsidP="005637D4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A737E0" w14:textId="77777777" w:rsidR="00807A32" w:rsidRPr="005637D4" w:rsidRDefault="00807A32" w:rsidP="005637D4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1759C8" w14:textId="77777777" w:rsidR="00807A32" w:rsidRPr="005637D4" w:rsidRDefault="00807A32" w:rsidP="005637D4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DBF320" w14:textId="77777777" w:rsidR="00807A32" w:rsidRPr="005637D4" w:rsidRDefault="00807A32" w:rsidP="005637D4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0ABF36" w14:textId="77777777" w:rsidR="00807A32" w:rsidRPr="005637D4" w:rsidRDefault="00807A32" w:rsidP="005637D4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563103" w14:textId="77777777" w:rsidR="00807A32" w:rsidRPr="005637D4" w:rsidRDefault="00807A32" w:rsidP="005637D4">
            <w:pPr>
              <w:pStyle w:val="Other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</w:tbl>
    <w:p w14:paraId="54289774" w14:textId="77777777" w:rsidR="00807A32" w:rsidRDefault="0037749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4"/>
        <w:gridCol w:w="7116"/>
      </w:tblGrid>
      <w:tr w:rsidR="00807A32" w14:paraId="1E524E9E" w14:textId="77777777" w:rsidTr="0088670B">
        <w:trPr>
          <w:trHeight w:hRule="exact" w:val="10716"/>
        </w:trPr>
        <w:tc>
          <w:tcPr>
            <w:tcW w:w="9370" w:type="dxa"/>
            <w:gridSpan w:val="2"/>
          </w:tcPr>
          <w:p w14:paraId="344719FA" w14:textId="77777777" w:rsidR="00807A32" w:rsidRDefault="00807A32">
            <w:pPr>
              <w:spacing w:line="1" w:lineRule="exact"/>
              <w:rPr>
                <w:lang w:eastAsia="zh-CN"/>
              </w:rPr>
            </w:pPr>
          </w:p>
          <w:p w14:paraId="26BC67AF" w14:textId="77777777" w:rsidR="005637D4" w:rsidRDefault="005637D4" w:rsidP="005637D4">
            <w:pPr>
              <w:pStyle w:val="Other10"/>
              <w:spacing w:beforeLines="50" w:before="120" w:line="360" w:lineRule="auto"/>
              <w:rPr>
                <w:rFonts w:asciiTheme="minorEastAsia" w:eastAsia="PMingLiU" w:hAnsiTheme="minorEastAsia"/>
                <w:b/>
                <w:sz w:val="24"/>
                <w:szCs w:val="24"/>
              </w:rPr>
            </w:pPr>
            <w:r w:rsidRPr="00732A5F">
              <w:rPr>
                <w:rFonts w:asciiTheme="minorEastAsia" w:eastAsiaTheme="minorEastAsia" w:hAnsiTheme="minorEastAsia"/>
                <w:b/>
                <w:szCs w:val="24"/>
              </w:rPr>
              <w:t>自我鉴定：</w:t>
            </w: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（从德、智、体、美、劳方面对自己的综合评价，字数</w:t>
            </w:r>
            <w:r w:rsidRPr="00732A5F"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  <w:lang w:val="en-US" w:eastAsia="zh-CN" w:bidi="en-US"/>
              </w:rPr>
              <w:t>300-500</w:t>
            </w: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字）</w:t>
            </w:r>
          </w:p>
          <w:p w14:paraId="24E27294" w14:textId="77777777" w:rsidR="00807A32" w:rsidRPr="005637D4" w:rsidRDefault="00807A32" w:rsidP="005637D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807A32" w14:paraId="20DA8854" w14:textId="77777777" w:rsidTr="008D4663">
        <w:trPr>
          <w:trHeight w:val="3014"/>
        </w:trPr>
        <w:tc>
          <w:tcPr>
            <w:tcW w:w="2183" w:type="dxa"/>
            <w:vAlign w:val="center"/>
          </w:tcPr>
          <w:p w14:paraId="569EB560" w14:textId="77777777" w:rsidR="00807A32" w:rsidRDefault="0037749A" w:rsidP="005637D4">
            <w:pPr>
              <w:jc w:val="center"/>
              <w:rPr>
                <w:rFonts w:eastAsia="宋体"/>
                <w:lang w:eastAsia="zh-CN"/>
              </w:rPr>
            </w:pPr>
            <w:r w:rsidRPr="005637D4">
              <w:rPr>
                <w:rFonts w:eastAsia="宋体" w:hint="eastAsia"/>
                <w:b/>
                <w:lang w:eastAsia="zh-CN"/>
              </w:rPr>
              <w:t>个人承诺</w:t>
            </w:r>
          </w:p>
        </w:tc>
        <w:tc>
          <w:tcPr>
            <w:tcW w:w="7187" w:type="dxa"/>
          </w:tcPr>
          <w:p w14:paraId="21A103A3" w14:textId="77777777" w:rsidR="00807A32" w:rsidRDefault="00807A32">
            <w:pPr>
              <w:spacing w:line="1" w:lineRule="exact"/>
              <w:rPr>
                <w:lang w:eastAsia="zh-CN"/>
              </w:rPr>
            </w:pPr>
          </w:p>
          <w:p w14:paraId="39153CF0" w14:textId="77777777" w:rsidR="005637D4" w:rsidRPr="00732A5F" w:rsidRDefault="005637D4" w:rsidP="005637D4">
            <w:pPr>
              <w:pStyle w:val="Other10"/>
              <w:spacing w:after="1180" w:line="379" w:lineRule="exact"/>
              <w:ind w:left="160" w:firstLine="52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本人承诺：登记表所填内容，均真实有效，如提供虚假、失实的填报信息，本人愿就此承担相应责任。</w:t>
            </w:r>
          </w:p>
          <w:p w14:paraId="7ECF89EB" w14:textId="77777777" w:rsidR="005637D4" w:rsidRPr="00732A5F" w:rsidRDefault="005637D4" w:rsidP="005637D4">
            <w:pPr>
              <w:pStyle w:val="Other10"/>
              <w:spacing w:after="300" w:line="379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32A5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本人签名：</w:t>
            </w:r>
          </w:p>
          <w:p w14:paraId="7AEAE831" w14:textId="77777777" w:rsidR="00807A32" w:rsidRDefault="005637D4" w:rsidP="005637D4">
            <w:pPr>
              <w:ind w:firstLineChars="2051" w:firstLine="4942"/>
            </w:pPr>
            <w:r w:rsidRPr="00732A5F">
              <w:rPr>
                <w:rFonts w:asciiTheme="minorEastAsia" w:eastAsiaTheme="minorEastAsia" w:hAnsiTheme="minorEastAsia"/>
                <w:b/>
              </w:rPr>
              <w:t>年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 </w:t>
            </w:r>
            <w:r>
              <w:rPr>
                <w:rFonts w:asciiTheme="minorEastAsia" w:eastAsia="PMingLiU" w:hAnsiTheme="minorEastAsia"/>
                <w:b/>
              </w:rPr>
              <w:t xml:space="preserve">  </w:t>
            </w:r>
            <w:r w:rsidRPr="00732A5F">
              <w:rPr>
                <w:rFonts w:asciiTheme="minorEastAsia" w:eastAsiaTheme="minorEastAsia" w:hAnsiTheme="minorEastAsia"/>
                <w:b/>
              </w:rPr>
              <w:t xml:space="preserve"> 月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  </w:t>
            </w:r>
            <w:r>
              <w:rPr>
                <w:rFonts w:asciiTheme="minorEastAsia" w:eastAsia="PMingLiU" w:hAnsiTheme="minorEastAsia"/>
                <w:b/>
              </w:rPr>
              <w:t xml:space="preserve"> </w:t>
            </w:r>
            <w:r w:rsidRPr="00732A5F">
              <w:rPr>
                <w:rFonts w:asciiTheme="minorEastAsia" w:eastAsiaTheme="minorEastAsia" w:hAnsiTheme="minorEastAsia"/>
                <w:b/>
              </w:rPr>
              <w:t xml:space="preserve"> 日</w:t>
            </w:r>
          </w:p>
        </w:tc>
      </w:tr>
    </w:tbl>
    <w:p w14:paraId="7AACC0F9" w14:textId="77777777" w:rsidR="00807A32" w:rsidRDefault="0037749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8"/>
        <w:gridCol w:w="7656"/>
      </w:tblGrid>
      <w:tr w:rsidR="00807A32" w:rsidRPr="005637D4" w14:paraId="6A6126A0" w14:textId="77777777" w:rsidTr="00042C4C">
        <w:trPr>
          <w:trHeight w:hRule="exact" w:val="3696"/>
          <w:jc w:val="center"/>
        </w:trPr>
        <w:tc>
          <w:tcPr>
            <w:tcW w:w="9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741514" w14:textId="77777777" w:rsidR="00807A32" w:rsidRDefault="0037749A" w:rsidP="005637D4">
            <w:pPr>
              <w:pStyle w:val="Other10"/>
              <w:spacing w:line="360" w:lineRule="auto"/>
              <w:rPr>
                <w:rFonts w:asciiTheme="minorEastAsia" w:eastAsia="PMingLiU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lastRenderedPageBreak/>
              <w:t>导师对毕业生综合素质的评价：</w:t>
            </w:r>
          </w:p>
          <w:p w14:paraId="10598D97" w14:textId="77777777" w:rsidR="005637D4" w:rsidRDefault="005637D4" w:rsidP="00172733">
            <w:pPr>
              <w:pStyle w:val="Other10"/>
              <w:spacing w:line="360" w:lineRule="auto"/>
              <w:ind w:firstLineChars="200" w:firstLine="480"/>
              <w:rPr>
                <w:rFonts w:asciiTheme="minorEastAsia" w:eastAsia="PMingLiU" w:hAnsiTheme="minorEastAsia"/>
                <w:b/>
                <w:sz w:val="24"/>
                <w:szCs w:val="24"/>
              </w:rPr>
            </w:pPr>
          </w:p>
          <w:p w14:paraId="56998DDB" w14:textId="77777777" w:rsidR="00042C4C" w:rsidRPr="00C81D59" w:rsidRDefault="00042C4C" w:rsidP="00042C4C">
            <w:pPr>
              <w:pStyle w:val="Other10"/>
              <w:spacing w:line="360" w:lineRule="auto"/>
              <w:ind w:firstLineChars="200" w:firstLine="482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5BE3E6A5" w14:textId="77777777" w:rsidR="00042C4C" w:rsidRDefault="00042C4C" w:rsidP="00172733">
            <w:pPr>
              <w:pStyle w:val="Other10"/>
              <w:spacing w:line="360" w:lineRule="auto"/>
              <w:ind w:firstLineChars="200" w:firstLine="480"/>
              <w:jc w:val="both"/>
              <w:rPr>
                <w:rFonts w:asciiTheme="minorEastAsia" w:eastAsia="PMingLiU" w:hAnsiTheme="minorEastAsia"/>
                <w:b/>
                <w:sz w:val="24"/>
                <w:szCs w:val="24"/>
              </w:rPr>
            </w:pPr>
          </w:p>
          <w:p w14:paraId="51142AD9" w14:textId="77777777" w:rsidR="002B576E" w:rsidRDefault="002B576E" w:rsidP="00172733">
            <w:pPr>
              <w:pStyle w:val="Other10"/>
              <w:spacing w:line="360" w:lineRule="auto"/>
              <w:ind w:firstLineChars="200" w:firstLine="480"/>
              <w:jc w:val="both"/>
              <w:rPr>
                <w:rFonts w:asciiTheme="minorEastAsia" w:eastAsia="PMingLiU" w:hAnsiTheme="minorEastAsia"/>
                <w:b/>
                <w:sz w:val="24"/>
                <w:szCs w:val="24"/>
              </w:rPr>
            </w:pPr>
          </w:p>
          <w:p w14:paraId="0DBC97AF" w14:textId="77777777" w:rsidR="00042C4C" w:rsidRPr="00042C4C" w:rsidRDefault="00042C4C" w:rsidP="00172733">
            <w:pPr>
              <w:pStyle w:val="Other10"/>
              <w:spacing w:line="360" w:lineRule="auto"/>
              <w:ind w:firstLineChars="200" w:firstLine="480"/>
              <w:jc w:val="both"/>
              <w:rPr>
                <w:rFonts w:asciiTheme="minorEastAsia" w:eastAsia="PMingLiU" w:hAnsiTheme="minorEastAsia"/>
                <w:b/>
                <w:sz w:val="24"/>
                <w:szCs w:val="24"/>
              </w:rPr>
            </w:pPr>
          </w:p>
          <w:p w14:paraId="1713C7AE" w14:textId="77777777" w:rsidR="00042C4C" w:rsidRPr="00C81D59" w:rsidRDefault="00042C4C" w:rsidP="00042C4C">
            <w:pPr>
              <w:pStyle w:val="Other10"/>
              <w:spacing w:line="360" w:lineRule="auto"/>
              <w:ind w:leftChars="2200" w:left="5280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导师签名</w:t>
            </w:r>
            <w:r w:rsidRPr="00C81D5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：</w:t>
            </w:r>
          </w:p>
          <w:p w14:paraId="6CE00D0A" w14:textId="7CC79BC5" w:rsidR="00807A32" w:rsidRPr="005637D4" w:rsidRDefault="00E5755E" w:rsidP="00E5755E">
            <w:pPr>
              <w:pStyle w:val="Other10"/>
              <w:spacing w:line="360" w:lineRule="auto"/>
              <w:ind w:firstLineChars="2500" w:firstLine="6023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2020</w:t>
            </w:r>
            <w:r w:rsidR="00042C4C" w:rsidRPr="00C81D5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年   月   日</w:t>
            </w:r>
          </w:p>
        </w:tc>
      </w:tr>
      <w:tr w:rsidR="00807A32" w:rsidRPr="005637D4" w14:paraId="32EF4AEC" w14:textId="77777777" w:rsidTr="00042C4C">
        <w:trPr>
          <w:trHeight w:hRule="exact" w:val="2973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3BAD7" w14:textId="77777777" w:rsidR="00042C4C" w:rsidRDefault="0037749A">
            <w:pPr>
              <w:pStyle w:val="Other10"/>
              <w:spacing w:line="429" w:lineRule="exact"/>
              <w:jc w:val="center"/>
              <w:rPr>
                <w:rFonts w:asciiTheme="minorEastAsia" w:eastAsia="PMingLiU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班</w:t>
            </w:r>
          </w:p>
          <w:p w14:paraId="0BF3A778" w14:textId="77777777" w:rsidR="00042C4C" w:rsidRDefault="0037749A">
            <w:pPr>
              <w:pStyle w:val="Other10"/>
              <w:spacing w:line="429" w:lineRule="exact"/>
              <w:jc w:val="center"/>
              <w:rPr>
                <w:rFonts w:asciiTheme="minorEastAsia" w:eastAsia="PMingLiU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组</w:t>
            </w:r>
          </w:p>
          <w:p w14:paraId="1D6C6683" w14:textId="77777777" w:rsidR="00042C4C" w:rsidRDefault="0037749A">
            <w:pPr>
              <w:pStyle w:val="Other10"/>
              <w:spacing w:line="429" w:lineRule="exact"/>
              <w:jc w:val="center"/>
              <w:rPr>
                <w:rFonts w:asciiTheme="minorEastAsia" w:eastAsia="PMingLiU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鉴</w:t>
            </w:r>
          </w:p>
          <w:p w14:paraId="62A560BE" w14:textId="77777777" w:rsidR="00807A32" w:rsidRPr="005637D4" w:rsidRDefault="0037749A">
            <w:pPr>
              <w:pStyle w:val="Other10"/>
              <w:spacing w:line="429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定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7D38DA" w14:textId="77777777" w:rsidR="00042C4C" w:rsidRPr="00C81D59" w:rsidRDefault="00042C4C" w:rsidP="00042C4C">
            <w:pPr>
              <w:pStyle w:val="Other10"/>
              <w:spacing w:line="360" w:lineRule="auto"/>
              <w:ind w:firstLineChars="200" w:firstLine="482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47FB0F9C" w14:textId="77777777" w:rsidR="00042C4C" w:rsidRPr="00C81D59" w:rsidRDefault="00042C4C" w:rsidP="00042C4C">
            <w:pPr>
              <w:pStyle w:val="Other10"/>
              <w:spacing w:line="360" w:lineRule="auto"/>
              <w:ind w:firstLineChars="200" w:firstLine="482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0592BCCD" w14:textId="77777777" w:rsidR="00042C4C" w:rsidRPr="00C81D59" w:rsidRDefault="00042C4C" w:rsidP="00042C4C">
            <w:pPr>
              <w:pStyle w:val="Other10"/>
              <w:spacing w:line="360" w:lineRule="auto"/>
              <w:ind w:firstLineChars="200" w:firstLine="482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6961B1E1" w14:textId="77777777" w:rsidR="00042C4C" w:rsidRPr="00C81D59" w:rsidRDefault="00042C4C" w:rsidP="00042C4C">
            <w:pPr>
              <w:pStyle w:val="Other10"/>
              <w:spacing w:line="360" w:lineRule="auto"/>
              <w:ind w:firstLineChars="200" w:firstLine="482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63F1E16C" w14:textId="77777777" w:rsidR="00042C4C" w:rsidRPr="00C81D59" w:rsidRDefault="00042C4C" w:rsidP="00042C4C">
            <w:pPr>
              <w:pStyle w:val="Other10"/>
              <w:spacing w:line="360" w:lineRule="auto"/>
              <w:ind w:leftChars="1500" w:left="3600" w:firstLineChars="200" w:firstLine="482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1D5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负责人签名：</w:t>
            </w:r>
          </w:p>
          <w:p w14:paraId="5161E086" w14:textId="04A22C63" w:rsidR="00807A32" w:rsidRPr="005637D4" w:rsidRDefault="00C26269" w:rsidP="00C26269">
            <w:pPr>
              <w:pStyle w:val="Other10"/>
              <w:ind w:firstLineChars="1900" w:firstLine="4578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2020</w:t>
            </w:r>
            <w:r w:rsidR="00042C4C" w:rsidRPr="00C81D5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 6 </w:t>
            </w:r>
            <w:r w:rsidR="00042C4C" w:rsidRPr="00C81D5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 8</w:t>
            </w:r>
            <w:r w:rsidR="00042C4C" w:rsidRPr="00C81D5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日</w:t>
            </w:r>
          </w:p>
        </w:tc>
      </w:tr>
      <w:tr w:rsidR="00042C4C" w:rsidRPr="005637D4" w14:paraId="70CDEBC3" w14:textId="77777777" w:rsidTr="00042C4C">
        <w:trPr>
          <w:trHeight w:hRule="exact" w:val="2831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A1C33" w14:textId="77777777" w:rsidR="00042C4C" w:rsidRDefault="00042C4C" w:rsidP="00042C4C">
            <w:pPr>
              <w:pStyle w:val="Other10"/>
              <w:spacing w:line="451" w:lineRule="exact"/>
              <w:jc w:val="center"/>
              <w:rPr>
                <w:rFonts w:asciiTheme="minorEastAsia" w:eastAsia="PMingLiU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</w:t>
            </w:r>
          </w:p>
          <w:p w14:paraId="01B8898D" w14:textId="77777777" w:rsidR="00042C4C" w:rsidRDefault="00042C4C" w:rsidP="00042C4C">
            <w:pPr>
              <w:pStyle w:val="Other10"/>
              <w:spacing w:line="451" w:lineRule="exact"/>
              <w:jc w:val="center"/>
              <w:rPr>
                <w:rFonts w:asciiTheme="minorEastAsia" w:eastAsia="PMingLiU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院</w:t>
            </w:r>
          </w:p>
          <w:p w14:paraId="1F81A278" w14:textId="77777777" w:rsidR="00042C4C" w:rsidRDefault="00042C4C" w:rsidP="00042C4C">
            <w:pPr>
              <w:pStyle w:val="Other10"/>
              <w:spacing w:line="451" w:lineRule="exact"/>
              <w:jc w:val="center"/>
              <w:rPr>
                <w:rFonts w:asciiTheme="minorEastAsia" w:eastAsia="PMingLiU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意</w:t>
            </w:r>
          </w:p>
          <w:p w14:paraId="4B428A92" w14:textId="77777777" w:rsidR="00042C4C" w:rsidRPr="005637D4" w:rsidRDefault="00042C4C" w:rsidP="00042C4C">
            <w:pPr>
              <w:pStyle w:val="Other10"/>
              <w:spacing w:line="429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见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CADDA0" w14:textId="77777777" w:rsidR="00042C4C" w:rsidRPr="00C81D59" w:rsidRDefault="00042C4C" w:rsidP="00042C4C">
            <w:pPr>
              <w:pStyle w:val="Other10"/>
              <w:spacing w:line="360" w:lineRule="auto"/>
              <w:ind w:firstLineChars="200" w:firstLine="482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4BA5341E" w14:textId="77777777" w:rsidR="00042C4C" w:rsidRPr="00C81D59" w:rsidRDefault="00042C4C" w:rsidP="00042C4C">
            <w:pPr>
              <w:pStyle w:val="Other10"/>
              <w:spacing w:line="360" w:lineRule="auto"/>
              <w:ind w:firstLineChars="200" w:firstLine="482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52DFB304" w14:textId="0F6C0D31" w:rsidR="00EF6435" w:rsidRPr="00C81D59" w:rsidRDefault="006B4797" w:rsidP="006B4797">
            <w:pPr>
              <w:pStyle w:val="Other10"/>
              <w:spacing w:line="360" w:lineRule="auto"/>
              <w:ind w:firstLineChars="200" w:firstLine="560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hint="eastAsia"/>
                <w:bCs/>
                <w:lang w:eastAsia="zh-CN"/>
              </w:rPr>
              <w:t>同  意</w:t>
            </w:r>
          </w:p>
          <w:p w14:paraId="2B217606" w14:textId="77777777" w:rsidR="00042C4C" w:rsidRPr="00042C4C" w:rsidRDefault="00042C4C" w:rsidP="00172733">
            <w:pPr>
              <w:pStyle w:val="Other10"/>
              <w:spacing w:line="360" w:lineRule="auto"/>
              <w:ind w:firstLineChars="200" w:firstLine="480"/>
              <w:jc w:val="both"/>
              <w:rPr>
                <w:rFonts w:asciiTheme="minorEastAsia" w:eastAsia="PMingLiU" w:hAnsiTheme="minorEastAsia"/>
                <w:b/>
                <w:sz w:val="24"/>
                <w:szCs w:val="24"/>
              </w:rPr>
            </w:pPr>
          </w:p>
          <w:p w14:paraId="3DB99314" w14:textId="77777777" w:rsidR="00042C4C" w:rsidRPr="00C81D59" w:rsidRDefault="00042C4C" w:rsidP="00042C4C">
            <w:pPr>
              <w:pStyle w:val="Other10"/>
              <w:spacing w:line="360" w:lineRule="auto"/>
              <w:ind w:leftChars="1500" w:left="3600" w:firstLineChars="200" w:firstLine="482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公章</w:t>
            </w:r>
            <w:r w:rsidRPr="00C81D5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：</w:t>
            </w:r>
          </w:p>
          <w:p w14:paraId="134C4A5F" w14:textId="5AD5949A" w:rsidR="00042C4C" w:rsidRPr="00C81D59" w:rsidRDefault="00172733" w:rsidP="00172733">
            <w:pPr>
              <w:pStyle w:val="Other10"/>
              <w:spacing w:line="360" w:lineRule="auto"/>
              <w:ind w:firstLineChars="1900" w:firstLine="4578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2020</w:t>
            </w:r>
            <w:r w:rsidR="00042C4C" w:rsidRPr="00C81D5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 6</w:t>
            </w:r>
            <w:r w:rsidR="00042C4C" w:rsidRPr="00C81D5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月 </w:t>
            </w:r>
            <w:r w:rsidR="00C26269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15</w:t>
            </w:r>
            <w:r w:rsidR="00042C4C" w:rsidRPr="00C81D5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日</w:t>
            </w:r>
          </w:p>
        </w:tc>
      </w:tr>
      <w:tr w:rsidR="00807A32" w:rsidRPr="005637D4" w14:paraId="180D0203" w14:textId="77777777" w:rsidTr="00042C4C">
        <w:trPr>
          <w:trHeight w:hRule="exact" w:val="2829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DA7C19" w14:textId="77777777" w:rsidR="00042C4C" w:rsidRDefault="0037749A">
            <w:pPr>
              <w:pStyle w:val="Other10"/>
              <w:spacing w:line="451" w:lineRule="exact"/>
              <w:jc w:val="center"/>
              <w:rPr>
                <w:rFonts w:asciiTheme="minorEastAsia" w:eastAsia="PMingLiU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学</w:t>
            </w:r>
          </w:p>
          <w:p w14:paraId="26D7800F" w14:textId="77777777" w:rsidR="00042C4C" w:rsidRDefault="0037749A">
            <w:pPr>
              <w:pStyle w:val="Other10"/>
              <w:spacing w:line="451" w:lineRule="exact"/>
              <w:jc w:val="center"/>
              <w:rPr>
                <w:rFonts w:asciiTheme="minorEastAsia" w:eastAsia="PMingLiU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校</w:t>
            </w:r>
          </w:p>
          <w:p w14:paraId="34588309" w14:textId="77777777" w:rsidR="00042C4C" w:rsidRDefault="0037749A">
            <w:pPr>
              <w:pStyle w:val="Other10"/>
              <w:spacing w:line="451" w:lineRule="exact"/>
              <w:jc w:val="center"/>
              <w:rPr>
                <w:rFonts w:asciiTheme="minorEastAsia" w:eastAsia="PMingLiU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意</w:t>
            </w:r>
          </w:p>
          <w:p w14:paraId="42A7C3F7" w14:textId="77777777" w:rsidR="00807A32" w:rsidRPr="005637D4" w:rsidRDefault="0037749A">
            <w:pPr>
              <w:pStyle w:val="Other10"/>
              <w:spacing w:line="451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见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15B073" w14:textId="77777777" w:rsidR="00042C4C" w:rsidRPr="00C81D59" w:rsidRDefault="00042C4C" w:rsidP="00042C4C">
            <w:pPr>
              <w:pStyle w:val="Other10"/>
              <w:spacing w:line="360" w:lineRule="auto"/>
              <w:ind w:firstLineChars="200" w:firstLine="482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101EFDD4" w14:textId="77777777" w:rsidR="00042C4C" w:rsidRPr="00C81D59" w:rsidRDefault="00042C4C" w:rsidP="00042C4C">
            <w:pPr>
              <w:pStyle w:val="Other10"/>
              <w:spacing w:line="360" w:lineRule="auto"/>
              <w:ind w:firstLineChars="200" w:firstLine="482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6AE38827" w14:textId="692FD89A" w:rsidR="00EF6435" w:rsidRPr="00C81D59" w:rsidRDefault="006B4797" w:rsidP="006B4797">
            <w:pPr>
              <w:pStyle w:val="Other10"/>
              <w:spacing w:line="360" w:lineRule="auto"/>
              <w:ind w:firstLineChars="200" w:firstLine="560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hint="eastAsia"/>
                <w:bCs/>
                <w:lang w:eastAsia="zh-CN"/>
              </w:rPr>
              <w:t xml:space="preserve">同  </w:t>
            </w:r>
            <w:bookmarkStart w:id="10" w:name="_GoBack"/>
            <w:bookmarkEnd w:id="10"/>
            <w:r>
              <w:rPr>
                <w:rFonts w:hint="eastAsia"/>
                <w:bCs/>
                <w:lang w:eastAsia="zh-CN"/>
              </w:rPr>
              <w:t>意</w:t>
            </w:r>
          </w:p>
          <w:p w14:paraId="0FFC5D86" w14:textId="77777777" w:rsidR="00042C4C" w:rsidRDefault="00042C4C" w:rsidP="00172733">
            <w:pPr>
              <w:pStyle w:val="Other10"/>
              <w:spacing w:line="360" w:lineRule="auto"/>
              <w:ind w:firstLineChars="200" w:firstLine="480"/>
              <w:jc w:val="both"/>
              <w:rPr>
                <w:rFonts w:asciiTheme="minorEastAsia" w:eastAsia="PMingLiU" w:hAnsiTheme="minorEastAsia"/>
                <w:b/>
                <w:sz w:val="24"/>
                <w:szCs w:val="24"/>
              </w:rPr>
            </w:pPr>
          </w:p>
          <w:p w14:paraId="5F9C974C" w14:textId="77777777" w:rsidR="00042C4C" w:rsidRPr="00042C4C" w:rsidRDefault="00042C4C" w:rsidP="00172733">
            <w:pPr>
              <w:pStyle w:val="Other10"/>
              <w:spacing w:line="360" w:lineRule="auto"/>
              <w:ind w:firstLineChars="200" w:firstLine="480"/>
              <w:jc w:val="both"/>
              <w:rPr>
                <w:rFonts w:asciiTheme="minorEastAsia" w:eastAsia="PMingLiU" w:hAnsiTheme="minorEastAsia"/>
                <w:b/>
                <w:sz w:val="24"/>
                <w:szCs w:val="24"/>
              </w:rPr>
            </w:pPr>
          </w:p>
          <w:p w14:paraId="1565329A" w14:textId="77777777" w:rsidR="00042C4C" w:rsidRPr="00C81D59" w:rsidRDefault="00042C4C" w:rsidP="00042C4C">
            <w:pPr>
              <w:pStyle w:val="Other10"/>
              <w:spacing w:line="360" w:lineRule="auto"/>
              <w:ind w:leftChars="1500" w:left="3600" w:firstLineChars="200" w:firstLine="482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公章</w:t>
            </w:r>
            <w:r w:rsidRPr="00C81D5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：</w:t>
            </w:r>
          </w:p>
          <w:p w14:paraId="6652F850" w14:textId="77777777" w:rsidR="00807A32" w:rsidRPr="005637D4" w:rsidRDefault="00042C4C" w:rsidP="00042C4C">
            <w:pPr>
              <w:pStyle w:val="Other10"/>
              <w:ind w:left="499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81D5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年   月   日</w:t>
            </w:r>
          </w:p>
        </w:tc>
      </w:tr>
      <w:tr w:rsidR="00807A32" w:rsidRPr="005637D4" w14:paraId="5DD9255D" w14:textId="77777777" w:rsidTr="00D76FFA">
        <w:trPr>
          <w:trHeight w:hRule="exact" w:val="1285"/>
          <w:jc w:val="center"/>
        </w:trPr>
        <w:tc>
          <w:tcPr>
            <w:tcW w:w="9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2E49D" w14:textId="77777777" w:rsidR="00807A32" w:rsidRPr="005637D4" w:rsidRDefault="0037749A" w:rsidP="00042C4C">
            <w:pPr>
              <w:pStyle w:val="Other10"/>
              <w:spacing w:line="360" w:lineRule="auto"/>
              <w:ind w:firstLineChars="200" w:firstLine="482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637D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备 注：</w:t>
            </w:r>
          </w:p>
        </w:tc>
      </w:tr>
    </w:tbl>
    <w:p w14:paraId="6E7B41D1" w14:textId="77777777" w:rsidR="00807A32" w:rsidRDefault="00807A32"/>
    <w:sectPr w:rsidR="00807A32" w:rsidSect="008D4663">
      <w:footerReference w:type="default" r:id="rId8"/>
      <w:pgSz w:w="11900" w:h="16840"/>
      <w:pgMar w:top="1418" w:right="1418" w:bottom="1418" w:left="1418" w:header="992" w:footer="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F94BA" w14:textId="77777777" w:rsidR="00F14C7F" w:rsidRDefault="00F14C7F"/>
  </w:endnote>
  <w:endnote w:type="continuationSeparator" w:id="0">
    <w:p w14:paraId="26F99652" w14:textId="77777777" w:rsidR="00F14C7F" w:rsidRDefault="00F1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4FC49" w14:textId="77777777" w:rsidR="00807A32" w:rsidRDefault="0037749A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62915584" behindDoc="1" locked="0" layoutInCell="1" allowOverlap="1" wp14:anchorId="6323FD0C" wp14:editId="76AF968A">
              <wp:simplePos x="0" y="0"/>
              <wp:positionH relativeFrom="margin">
                <wp:posOffset>2667000</wp:posOffset>
              </wp:positionH>
              <wp:positionV relativeFrom="page">
                <wp:posOffset>10029825</wp:posOffset>
              </wp:positionV>
              <wp:extent cx="533400" cy="2667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" cy="2667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2F1C86" w14:textId="77777777" w:rsidR="00807A32" w:rsidRDefault="0037749A" w:rsidP="008D4663">
                          <w:pPr>
                            <w:pStyle w:val="Headerorfooter2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B4797" w:rsidRPr="006B4797">
                            <w:rPr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="008D4663">
                            <w:rPr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10pt;margin-top:789.75pt;width:42pt;height:21pt;z-index:-4404008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" filled="f" stroked="f">
              <v:textbox inset="0,0,0,0">
                <w:txbxContent>
                  <w:p w14:paraId="492F1C86" w14:textId="77777777" w:rsidR="00807A32" w:rsidRDefault="0037749A" w:rsidP="008D4663">
                    <w:pPr>
                      <w:pStyle w:val="Headerorfooter2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B4797" w:rsidRPr="006B4797">
                      <w:rPr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 w:rsidR="008D4663">
                      <w:rPr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AA2D0" w14:textId="77777777" w:rsidR="00F14C7F" w:rsidRDefault="00F14C7F"/>
  </w:footnote>
  <w:footnote w:type="continuationSeparator" w:id="0">
    <w:p w14:paraId="5E3E02DA" w14:textId="77777777" w:rsidR="00F14C7F" w:rsidRDefault="00F14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32"/>
    <w:rsid w:val="0000202F"/>
    <w:rsid w:val="00042C4C"/>
    <w:rsid w:val="00075BDB"/>
    <w:rsid w:val="00147C48"/>
    <w:rsid w:val="00172733"/>
    <w:rsid w:val="002B576E"/>
    <w:rsid w:val="00367805"/>
    <w:rsid w:val="0037749A"/>
    <w:rsid w:val="005637D4"/>
    <w:rsid w:val="006B4797"/>
    <w:rsid w:val="00714040"/>
    <w:rsid w:val="007678C1"/>
    <w:rsid w:val="00807A32"/>
    <w:rsid w:val="0088670B"/>
    <w:rsid w:val="008A6A99"/>
    <w:rsid w:val="008D4663"/>
    <w:rsid w:val="00BB3EDF"/>
    <w:rsid w:val="00C26269"/>
    <w:rsid w:val="00D76FFA"/>
    <w:rsid w:val="00E2435D"/>
    <w:rsid w:val="00E5755E"/>
    <w:rsid w:val="00EF34FD"/>
    <w:rsid w:val="00EF6435"/>
    <w:rsid w:val="00F14C7F"/>
    <w:rsid w:val="18235D85"/>
    <w:rsid w:val="1E802615"/>
    <w:rsid w:val="37863B38"/>
    <w:rsid w:val="3B4C2BCB"/>
    <w:rsid w:val="4217126F"/>
    <w:rsid w:val="4AB0128F"/>
    <w:rsid w:val="5583074F"/>
    <w:rsid w:val="5DA456C9"/>
    <w:rsid w:val="612349A9"/>
    <w:rsid w:val="72A95DDC"/>
    <w:rsid w:val="79C969B6"/>
    <w:rsid w:val="7B7F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C9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62"/>
      <w:szCs w:val="6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before="720" w:after="2340" w:line="826" w:lineRule="exact"/>
      <w:jc w:val="center"/>
      <w:outlineLvl w:val="0"/>
    </w:pPr>
    <w:rPr>
      <w:rFonts w:ascii="宋体" w:eastAsia="宋体" w:hAnsi="宋体" w:cs="宋体"/>
      <w:sz w:val="62"/>
      <w:szCs w:val="62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80" w:lineRule="auto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500"/>
      <w:jc w:val="center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Other2">
    <w:name w:val="Other|2_"/>
    <w:basedOn w:val="a0"/>
    <w:link w:val="Other2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Other20">
    <w:name w:val="Other|2"/>
    <w:basedOn w:val="a"/>
    <w:link w:val="Other2"/>
    <w:pPr>
      <w:spacing w:line="282" w:lineRule="exact"/>
      <w:jc w:val="center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paragraph" w:styleId="a4">
    <w:name w:val="header"/>
    <w:basedOn w:val="a"/>
    <w:link w:val="Char"/>
    <w:rsid w:val="00767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678C1"/>
    <w:rPr>
      <w:rFonts w:eastAsia="Times New Roman"/>
      <w:color w:val="000000"/>
      <w:sz w:val="18"/>
      <w:szCs w:val="18"/>
      <w:lang w:eastAsia="en-US" w:bidi="en-US"/>
    </w:rPr>
  </w:style>
  <w:style w:type="paragraph" w:styleId="a5">
    <w:name w:val="footer"/>
    <w:basedOn w:val="a"/>
    <w:link w:val="Char0"/>
    <w:rsid w:val="007678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678C1"/>
    <w:rPr>
      <w:rFonts w:eastAsia="Times New Roman"/>
      <w:color w:val="00000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62"/>
      <w:szCs w:val="6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before="720" w:after="2340" w:line="826" w:lineRule="exact"/>
      <w:jc w:val="center"/>
      <w:outlineLvl w:val="0"/>
    </w:pPr>
    <w:rPr>
      <w:rFonts w:ascii="宋体" w:eastAsia="宋体" w:hAnsi="宋体" w:cs="宋体"/>
      <w:sz w:val="62"/>
      <w:szCs w:val="62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80" w:lineRule="auto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500"/>
      <w:jc w:val="center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Other2">
    <w:name w:val="Other|2_"/>
    <w:basedOn w:val="a0"/>
    <w:link w:val="Other2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Other20">
    <w:name w:val="Other|2"/>
    <w:basedOn w:val="a"/>
    <w:link w:val="Other2"/>
    <w:pPr>
      <w:spacing w:line="282" w:lineRule="exact"/>
      <w:jc w:val="center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paragraph" w:styleId="a4">
    <w:name w:val="header"/>
    <w:basedOn w:val="a"/>
    <w:link w:val="Char"/>
    <w:rsid w:val="00767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678C1"/>
    <w:rPr>
      <w:rFonts w:eastAsia="Times New Roman"/>
      <w:color w:val="000000"/>
      <w:sz w:val="18"/>
      <w:szCs w:val="18"/>
      <w:lang w:eastAsia="en-US" w:bidi="en-US"/>
    </w:rPr>
  </w:style>
  <w:style w:type="paragraph" w:styleId="a5">
    <w:name w:val="footer"/>
    <w:basedOn w:val="a"/>
    <w:link w:val="Char0"/>
    <w:rsid w:val="007678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678C1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apple</dc:creator>
  <cp:lastModifiedBy>未定义</cp:lastModifiedBy>
  <cp:revision>11</cp:revision>
  <dcterms:created xsi:type="dcterms:W3CDTF">2020-05-09T10:10:00Z</dcterms:created>
  <dcterms:modified xsi:type="dcterms:W3CDTF">2020-06-01T03:44:00Z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