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D1" w:rsidRDefault="004D25C3">
      <w:pPr>
        <w:pStyle w:val="1"/>
        <w:spacing w:before="156" w:after="234"/>
      </w:pPr>
      <w:r>
        <w:rPr>
          <w:rFonts w:hint="eastAsia"/>
        </w:rPr>
        <w:t>附件：</w:t>
      </w:r>
      <w:bookmarkStart w:id="0" w:name="_Toc355463919"/>
      <w:bookmarkStart w:id="1" w:name="_Toc448951825"/>
      <w:r>
        <w:rPr>
          <w:rFonts w:hint="eastAsia"/>
        </w:rPr>
        <w:t>首都大中专学生暑期社会实践团队项目申报书</w:t>
      </w:r>
      <w:bookmarkEnd w:id="0"/>
      <w:bookmarkEnd w:id="1"/>
    </w:p>
    <w:p w:rsidR="006B0FD1" w:rsidRDefault="006B0F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B0FD1">
        <w:trPr>
          <w:trHeight w:val="10604"/>
        </w:trPr>
        <w:tc>
          <w:tcPr>
            <w:tcW w:w="8522" w:type="dxa"/>
            <w:vAlign w:val="center"/>
          </w:tcPr>
          <w:p w:rsidR="006B0FD1" w:rsidRDefault="006B0FD1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6B0FD1" w:rsidRDefault="006B0FD1"/>
          <w:p w:rsidR="006B0FD1" w:rsidRDefault="006B0FD1"/>
          <w:p w:rsidR="006B0FD1" w:rsidRDefault="004D25C3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首都大中专学生</w:t>
            </w:r>
          </w:p>
          <w:p w:rsidR="006B0FD1" w:rsidRDefault="004D25C3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暑期社会实践团队项目申报书</w:t>
            </w:r>
          </w:p>
          <w:p w:rsidR="006B0FD1" w:rsidRDefault="006B0FD1"/>
          <w:p w:rsidR="006B0FD1" w:rsidRDefault="006B0FD1"/>
          <w:p w:rsidR="006B0FD1" w:rsidRDefault="006B0FD1"/>
          <w:p w:rsidR="006B0FD1" w:rsidRDefault="006B0FD1"/>
          <w:p w:rsidR="006B0FD1" w:rsidRDefault="004D25C3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6B0FD1" w:rsidRDefault="004D25C3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6B0FD1" w:rsidRDefault="004D25C3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6B0FD1" w:rsidRDefault="006B0FD1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:rsidR="006B0FD1" w:rsidRDefault="006B0FD1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:rsidR="006B0FD1" w:rsidRDefault="004D25C3">
            <w:pPr>
              <w:pStyle w:val="a7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三大实践专题</w:t>
            </w:r>
            <w:r>
              <w:rPr>
                <w:rFonts w:hint="eastAsia"/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ab/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</w:p>
          <w:p w:rsidR="006B0FD1" w:rsidRDefault="004D25C3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□讲述抗疫故事，树立制度自信</w:t>
            </w:r>
          </w:p>
          <w:p w:rsidR="006B0FD1" w:rsidRDefault="004D25C3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（专项计划：“我身边的抗疫故事”事迹宣讲行动）</w:t>
            </w:r>
          </w:p>
          <w:p w:rsidR="006B0FD1" w:rsidRDefault="004D25C3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□决战脱贫攻坚，服务家乡发展</w:t>
            </w:r>
          </w:p>
          <w:p w:rsidR="006B0FD1" w:rsidRDefault="004D25C3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（专项计划：“返家乡”助力家乡中学生提分行动）</w:t>
            </w:r>
          </w:p>
          <w:p w:rsidR="006B0FD1" w:rsidRDefault="004D25C3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□关注公共卫生，聚焦人民健康</w:t>
            </w:r>
          </w:p>
          <w:p w:rsidR="006B0FD1" w:rsidRDefault="004D25C3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（专项计划：新时代文明实践志愿服务行动）</w:t>
            </w:r>
          </w:p>
          <w:p w:rsidR="006B0FD1" w:rsidRDefault="006B0FD1"/>
          <w:p w:rsidR="006B0FD1" w:rsidRDefault="006B0FD1"/>
          <w:p w:rsidR="006B0FD1" w:rsidRDefault="006B0FD1"/>
          <w:p w:rsidR="006B0FD1" w:rsidRDefault="004D25C3">
            <w:pPr>
              <w:pStyle w:val="a6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共青团北京市委员会</w:t>
            </w:r>
          </w:p>
          <w:p w:rsidR="006B0FD1" w:rsidRDefault="004D25C3">
            <w:pPr>
              <w:pStyle w:val="a6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北京市学生联合会</w:t>
            </w:r>
          </w:p>
          <w:p w:rsidR="006B0FD1" w:rsidRDefault="004D25C3">
            <w:pPr>
              <w:pStyle w:val="a6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ascii="Times New Roman" w:eastAsia="仿宋_GB2312" w:cs="Times New Roman"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  <w:p w:rsidR="006B0FD1" w:rsidRDefault="006B0FD1"/>
        </w:tc>
      </w:tr>
    </w:tbl>
    <w:p w:rsidR="006B0FD1" w:rsidRDefault="004D25C3">
      <w:pPr>
        <w:pStyle w:val="a8"/>
        <w:spacing w:before="156"/>
        <w:rPr>
          <w:b/>
        </w:rPr>
      </w:pPr>
      <w:r>
        <w:rPr>
          <w:rFonts w:hint="eastAsia"/>
        </w:rPr>
        <w:lastRenderedPageBreak/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6B0FD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:rsidR="006B0FD1" w:rsidRDefault="004D25C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196" w:type="dxa"/>
            <w:gridSpan w:val="3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4D25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手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6B0FD1" w:rsidRDefault="006B0FD1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6B0FD1" w:rsidRDefault="004D25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系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 w:rsidR="006B0FD1" w:rsidRDefault="006B0FD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B0FD1" w:rsidRDefault="004D25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</w:t>
            </w:r>
            <w:r>
              <w:rPr>
                <w:rFonts w:ascii="黑体" w:eastAsia="黑体" w:hAnsi="宋体" w:hint="eastAsia"/>
                <w:szCs w:val="24"/>
              </w:rPr>
              <w:t xml:space="preserve">    </w:t>
            </w:r>
            <w:r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143" w:type="dxa"/>
            <w:gridSpan w:val="3"/>
            <w:vAlign w:val="center"/>
          </w:tcPr>
          <w:p w:rsidR="006B0FD1" w:rsidRDefault="006B0FD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4D25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6B0FD1" w:rsidRDefault="004D25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6B0FD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B0FD1" w:rsidRDefault="006B0FD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6B0FD1" w:rsidRDefault="006B0FD1">
      <w:pPr>
        <w:pStyle w:val="a8"/>
        <w:spacing w:before="156"/>
      </w:pPr>
    </w:p>
    <w:p w:rsidR="006B0FD1" w:rsidRDefault="004D25C3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6B0FD1" w:rsidRDefault="004D25C3">
      <w:pPr>
        <w:pStyle w:val="a8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6B0FD1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6B0FD1" w:rsidRDefault="004D25C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:rsidR="006B0FD1" w:rsidRDefault="006B0FD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B0FD1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6B0FD1" w:rsidRDefault="004D25C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6B0FD1" w:rsidRDefault="006B0FD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B0FD1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6B0FD1" w:rsidRDefault="004D25C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程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排</w:t>
            </w:r>
          </w:p>
        </w:tc>
        <w:tc>
          <w:tcPr>
            <w:tcW w:w="7740" w:type="dxa"/>
            <w:vAlign w:val="center"/>
          </w:tcPr>
          <w:p w:rsidR="006B0FD1" w:rsidRDefault="006B0FD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B0FD1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6B0FD1" w:rsidRDefault="004D25C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6B0FD1" w:rsidRDefault="006B0FD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B0FD1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:rsidR="006B0FD1" w:rsidRDefault="004D25C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全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案</w:t>
            </w:r>
          </w:p>
        </w:tc>
        <w:tc>
          <w:tcPr>
            <w:tcW w:w="7740" w:type="dxa"/>
            <w:vAlign w:val="center"/>
          </w:tcPr>
          <w:p w:rsidR="006B0FD1" w:rsidRDefault="006B0FD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B0FD1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:rsidR="006B0FD1" w:rsidRDefault="004D25C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经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费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算</w:t>
            </w:r>
          </w:p>
        </w:tc>
        <w:tc>
          <w:tcPr>
            <w:tcW w:w="7740" w:type="dxa"/>
            <w:vAlign w:val="center"/>
          </w:tcPr>
          <w:p w:rsidR="006B0FD1" w:rsidRDefault="006B0FD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B0FD1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6B0FD1" w:rsidRDefault="004D25C3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行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性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分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析</w:t>
            </w:r>
          </w:p>
        </w:tc>
        <w:tc>
          <w:tcPr>
            <w:tcW w:w="7740" w:type="dxa"/>
            <w:vAlign w:val="center"/>
          </w:tcPr>
          <w:p w:rsidR="006B0FD1" w:rsidRDefault="006B0FD1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6B0FD1" w:rsidRDefault="004D25C3">
      <w:pPr>
        <w:pStyle w:val="a8"/>
        <w:spacing w:beforeLines="75" w:before="234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6B0FD1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B0FD1" w:rsidRDefault="004D25C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4D25C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:rsidR="006B0FD1" w:rsidRDefault="004D25C3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405196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05196" w:rsidRDefault="00405196" w:rsidP="00405196">
            <w:pPr>
              <w:pStyle w:val="a9"/>
              <w:jc w:val="both"/>
              <w:rPr>
                <w:rFonts w:ascii="黑体" w:hAnsi="宋体" w:hint="eastAsia"/>
              </w:rPr>
            </w:pPr>
            <w:r>
              <w:rPr>
                <w:rFonts w:ascii="黑体" w:hAnsi="宋体" w:hint="eastAsia"/>
              </w:rPr>
              <w:t xml:space="preserve">        学院意见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196" w:rsidRDefault="00405196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405196" w:rsidRDefault="00405196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405196" w:rsidRDefault="00405196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405196" w:rsidRDefault="00405196" w:rsidP="00405196">
            <w:pPr>
              <w:spacing w:line="300" w:lineRule="auto"/>
              <w:ind w:right="840"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405196" w:rsidRDefault="00405196" w:rsidP="00405196">
            <w:pPr>
              <w:spacing w:line="300" w:lineRule="auto"/>
              <w:ind w:firstLineChars="55" w:firstLine="11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</w:t>
            </w:r>
            <w:bookmarkStart w:id="2" w:name="_GoBack"/>
            <w:bookmarkEnd w:id="2"/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6B0FD1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B0FD1" w:rsidRDefault="004D25C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学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校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意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4D25C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章）</w:t>
            </w:r>
          </w:p>
          <w:p w:rsidR="006B0FD1" w:rsidRDefault="004D25C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6B0FD1">
        <w:trPr>
          <w:cantSplit/>
          <w:trHeight w:val="247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B0FD1" w:rsidRDefault="004D25C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团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ascii="黑体" w:hAnsi="宋体" w:hint="eastAsia"/>
              </w:rPr>
              <w:t>市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委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意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6B0FD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B0FD1" w:rsidRDefault="004D25C3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章）</w:t>
            </w:r>
          </w:p>
          <w:p w:rsidR="006B0FD1" w:rsidRDefault="004D25C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6B0FD1" w:rsidRDefault="006B0FD1"/>
    <w:sectPr w:rsidR="006B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C3" w:rsidRDefault="004D25C3" w:rsidP="00405196">
      <w:r>
        <w:separator/>
      </w:r>
    </w:p>
  </w:endnote>
  <w:endnote w:type="continuationSeparator" w:id="0">
    <w:p w:rsidR="004D25C3" w:rsidRDefault="004D25C3" w:rsidP="0040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C3" w:rsidRDefault="004D25C3" w:rsidP="00405196">
      <w:r>
        <w:separator/>
      </w:r>
    </w:p>
  </w:footnote>
  <w:footnote w:type="continuationSeparator" w:id="0">
    <w:p w:rsidR="004D25C3" w:rsidRDefault="004D25C3" w:rsidP="0040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F"/>
    <w:rsid w:val="000468E8"/>
    <w:rsid w:val="002F4D1B"/>
    <w:rsid w:val="00405196"/>
    <w:rsid w:val="004C11D2"/>
    <w:rsid w:val="004D25C3"/>
    <w:rsid w:val="004F0982"/>
    <w:rsid w:val="006155F2"/>
    <w:rsid w:val="006827B0"/>
    <w:rsid w:val="00682A76"/>
    <w:rsid w:val="00682AB3"/>
    <w:rsid w:val="006B0FD1"/>
    <w:rsid w:val="006C6733"/>
    <w:rsid w:val="007A4A3E"/>
    <w:rsid w:val="007C2A40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C339A"/>
    <w:rsid w:val="00E2044F"/>
    <w:rsid w:val="00EC45BA"/>
    <w:rsid w:val="00FF6A98"/>
    <w:rsid w:val="3BA0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2A039-877E-4B69-9146-29FE3805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6">
    <w:name w:val="封面落款"/>
    <w:basedOn w:val="a"/>
    <w:semiHidden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pPr>
      <w:snapToGrid w:val="0"/>
      <w:spacing w:beforeLines="50" w:before="50" w:afterLines="75" w:after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5"/>
    <w:pPr>
      <w:snapToGrid w:val="0"/>
      <w:spacing w:beforeLines="50" w:before="50" w:afterLines="75" w:after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7">
    <w:name w:val="登记表表头"/>
    <w:semiHidden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8">
    <w:name w:val="申报书表头"/>
    <w:pPr>
      <w:widowControl w:val="0"/>
      <w:snapToGrid w:val="0"/>
      <w:spacing w:beforeLines="50" w:before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9">
    <w:name w:val="表头"/>
    <w:semiHidden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ldx</cp:lastModifiedBy>
  <cp:revision>5</cp:revision>
  <dcterms:created xsi:type="dcterms:W3CDTF">2019-06-17T05:58:00Z</dcterms:created>
  <dcterms:modified xsi:type="dcterms:W3CDTF">2020-07-10T02:48:00Z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