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0"/>
        </w:rPr>
      </w:pPr>
      <w:r>
        <w:rPr>
          <w:rFonts w:hint="eastAsia" w:ascii="宋体"/>
          <w:b/>
          <w:sz w:val="30"/>
        </w:rPr>
        <w:t>工商管理学院“学霸在线”讲师报名表</w:t>
      </w:r>
    </w:p>
    <w:tbl>
      <w:tblPr>
        <w:tblStyle w:val="4"/>
        <w:tblW w:w="8875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420"/>
        <w:gridCol w:w="1715"/>
        <w:gridCol w:w="1425"/>
        <w:gridCol w:w="1455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黏贴</w:t>
            </w:r>
            <w:r>
              <w:rPr>
                <w:rFonts w:hint="eastAsia" w:ascii="宋体" w:hAnsi="宋体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年级</w:t>
            </w: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1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19-2020</w:t>
            </w:r>
            <w:bookmarkStart w:id="0" w:name="_GoBack"/>
            <w:bookmarkEnd w:id="0"/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学年平均绩点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报名科目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及</w:t>
            </w:r>
            <w:r>
              <w:rPr>
                <w:rFonts w:hint="eastAsia" w:ascii="宋体" w:hAnsi="宋体"/>
                <w:sz w:val="24"/>
              </w:rPr>
              <w:t>成绩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2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自我介绍</w:t>
            </w:r>
            <w:r>
              <w:rPr>
                <w:rFonts w:hint="eastAsia" w:ascii="宋体" w:hAnsi="宋体"/>
                <w:sz w:val="24"/>
                <w:lang w:eastAsia="zh-CN"/>
              </w:rPr>
              <w:t>（对课程的设计等）</w:t>
            </w:r>
          </w:p>
        </w:tc>
        <w:tc>
          <w:tcPr>
            <w:tcW w:w="7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3600" w:firstLineChars="1500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获奖经历</w:t>
            </w:r>
          </w:p>
        </w:tc>
        <w:tc>
          <w:tcPr>
            <w:tcW w:w="7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审批意见</w:t>
            </w:r>
          </w:p>
        </w:tc>
        <w:tc>
          <w:tcPr>
            <w:tcW w:w="7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C3"/>
    <w:rsid w:val="003447C3"/>
    <w:rsid w:val="003B5795"/>
    <w:rsid w:val="003E224C"/>
    <w:rsid w:val="003F737F"/>
    <w:rsid w:val="007536C6"/>
    <w:rsid w:val="00767627"/>
    <w:rsid w:val="007F01B6"/>
    <w:rsid w:val="008606AD"/>
    <w:rsid w:val="00A02707"/>
    <w:rsid w:val="00AD1CE2"/>
    <w:rsid w:val="00B81F1C"/>
    <w:rsid w:val="00D70F0F"/>
    <w:rsid w:val="0FD779F7"/>
    <w:rsid w:val="11792079"/>
    <w:rsid w:val="11C32DE2"/>
    <w:rsid w:val="159A143A"/>
    <w:rsid w:val="1A840DC9"/>
    <w:rsid w:val="1AA64FB8"/>
    <w:rsid w:val="1AB941FF"/>
    <w:rsid w:val="1BD41D55"/>
    <w:rsid w:val="1D7A30B8"/>
    <w:rsid w:val="1FB77283"/>
    <w:rsid w:val="20215B6B"/>
    <w:rsid w:val="214C3A4D"/>
    <w:rsid w:val="218936DF"/>
    <w:rsid w:val="21F83198"/>
    <w:rsid w:val="234D0B6B"/>
    <w:rsid w:val="250C39AA"/>
    <w:rsid w:val="27032C8B"/>
    <w:rsid w:val="28841E83"/>
    <w:rsid w:val="30386232"/>
    <w:rsid w:val="4127019B"/>
    <w:rsid w:val="42E33548"/>
    <w:rsid w:val="450C5578"/>
    <w:rsid w:val="4F7D65FA"/>
    <w:rsid w:val="52667375"/>
    <w:rsid w:val="568F031F"/>
    <w:rsid w:val="5917029E"/>
    <w:rsid w:val="5BF336B2"/>
    <w:rsid w:val="60DD0D60"/>
    <w:rsid w:val="615F49C1"/>
    <w:rsid w:val="62094D77"/>
    <w:rsid w:val="64D82060"/>
    <w:rsid w:val="6D85518C"/>
    <w:rsid w:val="6F474AB5"/>
    <w:rsid w:val="71B63EE7"/>
    <w:rsid w:val="72805863"/>
    <w:rsid w:val="73FA1277"/>
    <w:rsid w:val="75EE1582"/>
    <w:rsid w:val="76566FD4"/>
    <w:rsid w:val="7665330F"/>
    <w:rsid w:val="78BD6885"/>
    <w:rsid w:val="7991126A"/>
    <w:rsid w:val="7A0B7494"/>
    <w:rsid w:val="7A1C6C1E"/>
    <w:rsid w:val="7CA5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97</Characters>
  <Lines>1</Lines>
  <Paragraphs>1</Paragraphs>
  <TotalTime>4</TotalTime>
  <ScaleCrop>false</ScaleCrop>
  <LinksUpToDate>false</LinksUpToDate>
  <CharactersWithSpaces>112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2019-09-27T07:53:00Z</dcterms:created>
  <dc:creator>user</dc:creator>
  <cp:lastModifiedBy>Administrator</cp:lastModifiedBy>
  <dcterms:modified xsi:type="dcterms:W3CDTF">2020-10-16T01:55:54Z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