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81" w:rsidRDefault="00031681" w:rsidP="00031681">
      <w:pPr>
        <w:rPr>
          <w:rFonts w:ascii="宋体"/>
          <w:b/>
          <w:sz w:val="30"/>
        </w:rPr>
      </w:pPr>
      <w:r>
        <w:rPr>
          <w:rFonts w:ascii="宋体" w:hAnsi="宋体" w:hint="eastAsia"/>
          <w:sz w:val="28"/>
        </w:rPr>
        <w:t xml:space="preserve">附件3：       </w:t>
      </w:r>
      <w:r>
        <w:rPr>
          <w:rFonts w:ascii="宋体" w:hint="eastAsia"/>
          <w:b/>
          <w:sz w:val="30"/>
        </w:rPr>
        <w:t>首都经济贸易大学优秀团干部登记表</w:t>
      </w:r>
    </w:p>
    <w:tbl>
      <w:tblPr>
        <w:tblW w:w="9056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 w:rsidR="00031681" w:rsidTr="0092348B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681" w:rsidTr="0092348B">
        <w:trPr>
          <w:cantSplit/>
          <w:trHeight w:val="794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 内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 职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选年 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681" w:rsidTr="0092348B">
        <w:trPr>
          <w:cantSplit/>
          <w:trHeight w:val="462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ind w:firstLineChars="1400" w:firstLine="336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</w:p>
        </w:tc>
      </w:tr>
      <w:tr w:rsidR="00031681" w:rsidTr="0092348B">
        <w:trPr>
          <w:cantSplit/>
          <w:trHeight w:val="195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</w:tc>
      </w:tr>
      <w:tr w:rsidR="00031681" w:rsidTr="0092348B">
        <w:trPr>
          <w:cantSplit/>
          <w:trHeight w:val="202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81" w:rsidRDefault="00031681" w:rsidP="0092348B">
            <w:pPr>
              <w:ind w:firstLineChars="53" w:firstLine="127"/>
              <w:rPr>
                <w:rFonts w:ascii="宋体" w:hAnsi="宋体"/>
                <w:sz w:val="24"/>
              </w:rPr>
            </w:pPr>
          </w:p>
          <w:p w:rsidR="00031681" w:rsidRDefault="00031681" w:rsidP="0092348B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:rsidR="00031681" w:rsidRDefault="00031681" w:rsidP="0092348B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031681" w:rsidRDefault="00031681" w:rsidP="0092348B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:rsidR="00031681" w:rsidRDefault="00031681" w:rsidP="0092348B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031681" w:rsidRDefault="00031681" w:rsidP="0092348B">
            <w:pPr>
              <w:ind w:firstLineChars="140" w:firstLine="33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81" w:rsidRDefault="00031681" w:rsidP="0092348B">
            <w:pPr>
              <w:rPr>
                <w:rFonts w:ascii="宋体" w:hAnsi="宋体"/>
                <w:sz w:val="24"/>
              </w:rPr>
            </w:pPr>
          </w:p>
        </w:tc>
      </w:tr>
      <w:tr w:rsidR="00031681" w:rsidTr="0092348B">
        <w:trPr>
          <w:cantSplit/>
          <w:trHeight w:val="1421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031681" w:rsidRDefault="00031681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81" w:rsidRDefault="00031681" w:rsidP="0092348B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本年度学习成绩：（请附成绩单）</w:t>
            </w:r>
          </w:p>
          <w:p w:rsidR="00031681" w:rsidRPr="00DF7549" w:rsidRDefault="00031681" w:rsidP="0092348B">
            <w:pPr>
              <w:rPr>
                <w:rFonts w:ascii="宋体" w:hAnsi="宋体"/>
                <w:sz w:val="24"/>
              </w:rPr>
            </w:pPr>
          </w:p>
        </w:tc>
      </w:tr>
    </w:tbl>
    <w:p w:rsidR="00031681" w:rsidRDefault="00031681" w:rsidP="00031681">
      <w:r>
        <w:rPr>
          <w:rFonts w:hint="eastAsia"/>
        </w:rPr>
        <w:t>注：此表一式两份，可复印</w:t>
      </w:r>
    </w:p>
    <w:p w:rsidR="00893E04" w:rsidRPr="00031681" w:rsidRDefault="00893E04">
      <w:bookmarkStart w:id="0" w:name="_GoBack"/>
      <w:bookmarkEnd w:id="0"/>
    </w:p>
    <w:sectPr w:rsidR="00893E04" w:rsidRPr="00031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D77" w:rsidRDefault="000F5D77" w:rsidP="00031681">
      <w:r>
        <w:separator/>
      </w:r>
    </w:p>
  </w:endnote>
  <w:endnote w:type="continuationSeparator" w:id="0">
    <w:p w:rsidR="000F5D77" w:rsidRDefault="000F5D77" w:rsidP="0003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D77" w:rsidRDefault="000F5D77" w:rsidP="00031681">
      <w:r>
        <w:separator/>
      </w:r>
    </w:p>
  </w:footnote>
  <w:footnote w:type="continuationSeparator" w:id="0">
    <w:p w:rsidR="000F5D77" w:rsidRDefault="000F5D77" w:rsidP="00031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46"/>
    <w:rsid w:val="00031681"/>
    <w:rsid w:val="000F5D77"/>
    <w:rsid w:val="006B2C46"/>
    <w:rsid w:val="0089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D3D75D-74FF-4087-A760-B0790F50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1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16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16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panjingyu</dc:creator>
  <cp:keywords/>
  <dc:description/>
  <cp:lastModifiedBy>panjingyu</cp:lastModifiedBy>
  <cp:revision>2</cp:revision>
  <dcterms:created xsi:type="dcterms:W3CDTF">2020-04-05T01:25:00Z</dcterms:created>
  <dcterms:modified xsi:type="dcterms:W3CDTF">2020-04-05T01:26:00Z</dcterms:modified>
</cp:coreProperties>
</file>