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2B" w:rsidRPr="00871267" w:rsidRDefault="008B3A2B" w:rsidP="008B3A2B">
      <w:pPr>
        <w:spacing w:line="520" w:lineRule="exact"/>
        <w:jc w:val="left"/>
        <w:rPr>
          <w:rFonts w:ascii="方正仿宋简体" w:eastAsia="方正仿宋简体" w:hAnsi="仿宋_GB2312"/>
          <w:b/>
          <w:sz w:val="24"/>
        </w:rPr>
      </w:pPr>
      <w:bookmarkStart w:id="0" w:name="_GoBack"/>
      <w:bookmarkEnd w:id="0"/>
      <w:r w:rsidRPr="00871267">
        <w:rPr>
          <w:rFonts w:ascii="方正仿宋简体" w:eastAsia="方正仿宋简体" w:hint="eastAsia"/>
          <w:b/>
          <w:sz w:val="24"/>
        </w:rPr>
        <w:t>附件</w:t>
      </w:r>
      <w:r w:rsidR="009C39B8">
        <w:rPr>
          <w:rFonts w:ascii="方正仿宋简体" w:eastAsia="方正仿宋简体" w:hint="eastAsia"/>
          <w:b/>
          <w:sz w:val="24"/>
        </w:rPr>
        <w:t>1</w:t>
      </w:r>
    </w:p>
    <w:p w:rsidR="008B3A2B" w:rsidRPr="00871267" w:rsidRDefault="009C39B8" w:rsidP="008B3A2B">
      <w:pPr>
        <w:adjustRightInd w:val="0"/>
        <w:snapToGrid w:val="0"/>
        <w:spacing w:line="520" w:lineRule="exact"/>
        <w:jc w:val="center"/>
        <w:rPr>
          <w:rFonts w:ascii="方正大标宋简体" w:eastAsia="方正大标宋简体"/>
          <w:b/>
          <w:bCs/>
          <w:color w:val="000000"/>
          <w:sz w:val="28"/>
          <w:szCs w:val="36"/>
        </w:rPr>
      </w:pPr>
      <w:r w:rsidRPr="009C39B8">
        <w:rPr>
          <w:rFonts w:ascii="方正大标宋简体" w:eastAsia="方正大标宋简体" w:hint="eastAsia"/>
          <w:b/>
          <w:bCs/>
          <w:color w:val="000000"/>
          <w:sz w:val="28"/>
          <w:szCs w:val="36"/>
        </w:rPr>
        <w:t>“AFC澳新杯”创业营销大赛</w:t>
      </w:r>
      <w:r w:rsidR="008B3A2B" w:rsidRPr="00871267">
        <w:rPr>
          <w:rFonts w:ascii="方正大标宋简体" w:eastAsia="方正大标宋简体" w:hint="eastAsia"/>
          <w:b/>
          <w:bCs/>
          <w:color w:val="000000"/>
          <w:sz w:val="28"/>
          <w:szCs w:val="36"/>
        </w:rPr>
        <w:t>申报表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993"/>
        <w:gridCol w:w="850"/>
        <w:gridCol w:w="1276"/>
        <w:gridCol w:w="1276"/>
        <w:gridCol w:w="1559"/>
        <w:gridCol w:w="1891"/>
      </w:tblGrid>
      <w:tr w:rsidR="008B3A2B" w:rsidRPr="00871267" w:rsidTr="004E7226">
        <w:trPr>
          <w:trHeight w:hRule="exact" w:val="586"/>
          <w:jc w:val="center"/>
        </w:trPr>
        <w:tc>
          <w:tcPr>
            <w:tcW w:w="1269" w:type="dxa"/>
            <w:vAlign w:val="center"/>
          </w:tcPr>
          <w:p w:rsidR="008B3A2B" w:rsidRPr="00871267" w:rsidRDefault="007C465A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团队</w:t>
            </w:r>
            <w:r w:rsidR="008B3A2B" w:rsidRPr="00871267">
              <w:rPr>
                <w:rFonts w:ascii="方正仿宋简体" w:eastAsia="方正仿宋简体" w:hint="eastAsia"/>
                <w:sz w:val="24"/>
                <w:szCs w:val="24"/>
              </w:rPr>
              <w:t>名称</w:t>
            </w:r>
          </w:p>
        </w:tc>
        <w:tc>
          <w:tcPr>
            <w:tcW w:w="7845" w:type="dxa"/>
            <w:gridSpan w:val="6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563"/>
          <w:jc w:val="center"/>
        </w:trPr>
        <w:tc>
          <w:tcPr>
            <w:tcW w:w="1269" w:type="dxa"/>
            <w:vMerge w:val="restart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团队</w:t>
            </w:r>
          </w:p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主要</w:t>
            </w:r>
          </w:p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成员</w:t>
            </w:r>
          </w:p>
        </w:tc>
        <w:tc>
          <w:tcPr>
            <w:tcW w:w="993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职业</w:t>
            </w: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联系方式</w:t>
            </w:r>
          </w:p>
        </w:tc>
        <w:tc>
          <w:tcPr>
            <w:tcW w:w="1891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备注（负责人）</w:t>
            </w:r>
          </w:p>
        </w:tc>
      </w:tr>
      <w:tr w:rsidR="008B3A2B" w:rsidRPr="00871267" w:rsidTr="004E7226">
        <w:trPr>
          <w:trHeight w:hRule="exact" w:val="557"/>
          <w:jc w:val="center"/>
        </w:trPr>
        <w:tc>
          <w:tcPr>
            <w:tcW w:w="1269" w:type="dxa"/>
            <w:vMerge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551"/>
          <w:jc w:val="center"/>
        </w:trPr>
        <w:tc>
          <w:tcPr>
            <w:tcW w:w="1269" w:type="dxa"/>
            <w:vMerge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559"/>
          <w:jc w:val="center"/>
        </w:trPr>
        <w:tc>
          <w:tcPr>
            <w:tcW w:w="1269" w:type="dxa"/>
            <w:vMerge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553"/>
          <w:jc w:val="center"/>
        </w:trPr>
        <w:tc>
          <w:tcPr>
            <w:tcW w:w="1269" w:type="dxa"/>
            <w:vMerge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575"/>
          <w:jc w:val="center"/>
        </w:trPr>
        <w:tc>
          <w:tcPr>
            <w:tcW w:w="1269" w:type="dxa"/>
            <w:vMerge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B3A2B" w:rsidRPr="00871267" w:rsidRDefault="008B3A2B" w:rsidP="004E7226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3659"/>
          <w:jc w:val="center"/>
        </w:trPr>
        <w:tc>
          <w:tcPr>
            <w:tcW w:w="1269" w:type="dxa"/>
            <w:vAlign w:val="center"/>
          </w:tcPr>
          <w:p w:rsidR="008B3A2B" w:rsidRPr="00871267" w:rsidRDefault="008B3A2B" w:rsidP="004E7226">
            <w:pPr>
              <w:widowControl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871267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项</w:t>
            </w:r>
            <w:r w:rsidRPr="0087126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目概况</w:t>
            </w:r>
          </w:p>
          <w:p w:rsidR="008B3A2B" w:rsidRPr="00871267" w:rsidRDefault="008B3A2B" w:rsidP="004E7226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 w:rsidRPr="0087126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（</w:t>
            </w:r>
            <w:r w:rsidRPr="00871267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200</w:t>
            </w:r>
            <w:r w:rsidRPr="0087126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字以内</w:t>
            </w:r>
            <w:r w:rsidRPr="00871267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845" w:type="dxa"/>
            <w:gridSpan w:val="6"/>
            <w:vAlign w:val="center"/>
          </w:tcPr>
          <w:p w:rsidR="008B3A2B" w:rsidRPr="00871267" w:rsidRDefault="008B3A2B" w:rsidP="004E7226">
            <w:pPr>
              <w:widowControl/>
              <w:jc w:val="center"/>
              <w:rPr>
                <w:rFonts w:ascii="方正仿宋简体" w:eastAsia="方正仿宋简体" w:hAnsi="仿宋_GB2312" w:cs="仿宋_GB2312"/>
                <w:color w:val="0000FF"/>
                <w:kern w:val="0"/>
                <w:sz w:val="24"/>
                <w:szCs w:val="24"/>
              </w:rPr>
            </w:pPr>
          </w:p>
        </w:tc>
      </w:tr>
      <w:tr w:rsidR="008B3A2B" w:rsidRPr="00871267" w:rsidTr="004E7226">
        <w:trPr>
          <w:trHeight w:hRule="exact" w:val="1711"/>
          <w:jc w:val="center"/>
        </w:trPr>
        <w:tc>
          <w:tcPr>
            <w:tcW w:w="1269" w:type="dxa"/>
            <w:vAlign w:val="center"/>
          </w:tcPr>
          <w:p w:rsidR="008B3A2B" w:rsidRPr="00871267" w:rsidRDefault="008B3A2B" w:rsidP="004E7226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 w:rsidRPr="00871267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声明</w:t>
            </w:r>
          </w:p>
        </w:tc>
        <w:tc>
          <w:tcPr>
            <w:tcW w:w="7845" w:type="dxa"/>
            <w:gridSpan w:val="6"/>
            <w:vAlign w:val="center"/>
          </w:tcPr>
          <w:p w:rsidR="008B3A2B" w:rsidRPr="00871267" w:rsidRDefault="008B3A2B" w:rsidP="004E7226">
            <w:pPr>
              <w:widowControl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 w:rsidRPr="00871267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以上所提交的资料真实、合法、有效。</w:t>
            </w:r>
          </w:p>
          <w:p w:rsidR="008B3A2B" w:rsidRPr="00871267" w:rsidRDefault="008B3A2B" w:rsidP="004E7226">
            <w:pPr>
              <w:widowControl/>
              <w:ind w:leftChars="228" w:left="479" w:firstLineChars="50" w:firstLine="120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  <w:r w:rsidRPr="00871267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团队代表签字</w:t>
            </w:r>
            <w:r w:rsidRPr="00871267"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  <w:t>:</w:t>
            </w:r>
          </w:p>
          <w:p w:rsidR="008B3A2B" w:rsidRPr="00871267" w:rsidRDefault="008B3A2B" w:rsidP="004E7226">
            <w:pPr>
              <w:widowControl/>
              <w:ind w:right="840"/>
              <w:jc w:val="center"/>
              <w:rPr>
                <w:rFonts w:ascii="方正仿宋简体" w:eastAsia="方正仿宋简体" w:hAnsi="仿宋_GB2312" w:cs="仿宋_GB231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871267">
              <w:rPr>
                <w:rFonts w:ascii="方正仿宋简体" w:eastAsia="方正仿宋简体" w:hAnsi="仿宋_GB2312" w:cs="仿宋_GB2312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8B3A2B" w:rsidRPr="00871267" w:rsidTr="00716401">
        <w:trPr>
          <w:trHeight w:hRule="exact" w:val="1673"/>
          <w:jc w:val="center"/>
        </w:trPr>
        <w:tc>
          <w:tcPr>
            <w:tcW w:w="1269" w:type="dxa"/>
            <w:vAlign w:val="center"/>
          </w:tcPr>
          <w:p w:rsidR="008B3A2B" w:rsidRDefault="00716401" w:rsidP="004E7226">
            <w:pPr>
              <w:widowControl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学院</w:t>
            </w:r>
          </w:p>
          <w:p w:rsidR="008B3A2B" w:rsidRPr="00871267" w:rsidRDefault="008B3A2B" w:rsidP="004E7226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意见</w:t>
            </w:r>
          </w:p>
        </w:tc>
        <w:tc>
          <w:tcPr>
            <w:tcW w:w="7845" w:type="dxa"/>
            <w:gridSpan w:val="6"/>
            <w:vAlign w:val="center"/>
          </w:tcPr>
          <w:p w:rsidR="008B3A2B" w:rsidRDefault="008B3A2B" w:rsidP="004E7226">
            <w:pPr>
              <w:widowControl/>
              <w:ind w:right="1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716401" w:rsidRDefault="00716401" w:rsidP="004E7226">
            <w:pPr>
              <w:widowControl/>
              <w:ind w:right="1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716401" w:rsidRPr="00871267" w:rsidRDefault="00716401" w:rsidP="004E7226">
            <w:pPr>
              <w:widowControl/>
              <w:ind w:right="1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8B3A2B" w:rsidRPr="00871267" w:rsidRDefault="008B3A2B" w:rsidP="004E7226">
            <w:pPr>
              <w:widowControl/>
              <w:ind w:right="-138" w:firstLineChars="1200" w:firstLine="288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 xml:space="preserve">年   月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 xml:space="preserve"> 日</w:t>
            </w:r>
          </w:p>
        </w:tc>
      </w:tr>
      <w:tr w:rsidR="008B3A2B" w:rsidRPr="00871267" w:rsidTr="004E7226">
        <w:trPr>
          <w:trHeight w:hRule="exact" w:val="1682"/>
          <w:jc w:val="center"/>
        </w:trPr>
        <w:tc>
          <w:tcPr>
            <w:tcW w:w="1269" w:type="dxa"/>
            <w:vAlign w:val="center"/>
          </w:tcPr>
          <w:p w:rsidR="008B3A2B" w:rsidRPr="00871267" w:rsidRDefault="008B3A2B" w:rsidP="004E7226">
            <w:pPr>
              <w:widowControl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专家</w:t>
            </w: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评委会意见</w:t>
            </w:r>
          </w:p>
        </w:tc>
        <w:tc>
          <w:tcPr>
            <w:tcW w:w="7845" w:type="dxa"/>
            <w:gridSpan w:val="6"/>
            <w:vAlign w:val="center"/>
          </w:tcPr>
          <w:p w:rsidR="008B3A2B" w:rsidRDefault="008B3A2B" w:rsidP="004E7226">
            <w:pPr>
              <w:widowControl/>
              <w:ind w:firstLineChars="1700" w:firstLine="40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716401" w:rsidRPr="00871267" w:rsidRDefault="00716401" w:rsidP="004E7226">
            <w:pPr>
              <w:widowControl/>
              <w:ind w:firstLineChars="1700" w:firstLine="40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8B3A2B" w:rsidRPr="00871267" w:rsidRDefault="008B3A2B" w:rsidP="004E7226">
            <w:pPr>
              <w:widowControl/>
              <w:ind w:firstLineChars="1200" w:firstLine="288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 </w:t>
            </w: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  </w:t>
            </w:r>
            <w:r w:rsidRPr="00871267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</w:tbl>
    <w:p w:rsidR="00FC2EE8" w:rsidRDefault="00FC2EE8" w:rsidP="008B3A2B"/>
    <w:sectPr w:rsidR="00FC2EE8" w:rsidSect="00E12D93">
      <w:footerReference w:type="default" r:id="rId6"/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00" w:rsidRDefault="006F1900" w:rsidP="001C2A58">
      <w:r>
        <w:separator/>
      </w:r>
    </w:p>
  </w:endnote>
  <w:endnote w:type="continuationSeparator" w:id="0">
    <w:p w:rsidR="006F1900" w:rsidRDefault="006F1900" w:rsidP="001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C9" w:rsidRDefault="0093137D">
    <w:pPr>
      <w:pStyle w:val="a3"/>
      <w:jc w:val="center"/>
    </w:pPr>
    <w:r>
      <w:fldChar w:fldCharType="begin"/>
    </w:r>
    <w:r w:rsidR="00FC2EE8">
      <w:instrText>PAGE   \* MERGEFORMAT</w:instrText>
    </w:r>
    <w:r>
      <w:fldChar w:fldCharType="separate"/>
    </w:r>
    <w:r w:rsidR="00CF422E" w:rsidRPr="00CF422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078C9" w:rsidRDefault="006F19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00" w:rsidRDefault="006F1900" w:rsidP="001C2A58">
      <w:r>
        <w:separator/>
      </w:r>
    </w:p>
  </w:footnote>
  <w:footnote w:type="continuationSeparator" w:id="0">
    <w:p w:rsidR="006F1900" w:rsidRDefault="006F1900" w:rsidP="001C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2B"/>
    <w:rsid w:val="001C2A58"/>
    <w:rsid w:val="006F1900"/>
    <w:rsid w:val="00716401"/>
    <w:rsid w:val="007C465A"/>
    <w:rsid w:val="008B3A2B"/>
    <w:rsid w:val="008C7D9E"/>
    <w:rsid w:val="0093137D"/>
    <w:rsid w:val="009C39B8"/>
    <w:rsid w:val="00B72196"/>
    <w:rsid w:val="00CF422E"/>
    <w:rsid w:val="00D75FE2"/>
    <w:rsid w:val="00DE50C1"/>
    <w:rsid w:val="00E0755C"/>
    <w:rsid w:val="00F051E7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6F142-A84A-42CF-BF44-AB4CB0E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3A2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E50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anchun</cp:lastModifiedBy>
  <cp:revision>2</cp:revision>
  <dcterms:created xsi:type="dcterms:W3CDTF">2016-04-13T03:27:00Z</dcterms:created>
  <dcterms:modified xsi:type="dcterms:W3CDTF">2016-04-13T03:27:00Z</dcterms:modified>
</cp:coreProperties>
</file>