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rPr>
          <w:rFonts w:ascii="华文仿宋" w:hAnsi="华文仿宋" w:eastAsia="华文仿宋"/>
          <w:bCs/>
          <w:color w:val="333333"/>
          <w:sz w:val="30"/>
          <w:szCs w:val="30"/>
        </w:rPr>
      </w:pPr>
      <w:r>
        <w:rPr>
          <w:rFonts w:hint="eastAsia" w:ascii="华文仿宋" w:hAnsi="华文仿宋" w:eastAsia="华文仿宋"/>
          <w:bCs/>
          <w:color w:val="333333"/>
          <w:sz w:val="30"/>
          <w:szCs w:val="30"/>
        </w:rPr>
        <w:t>附件</w:t>
      </w:r>
      <w:r>
        <w:rPr>
          <w:rFonts w:hint="eastAsia" w:ascii="华文仿宋" w:hAnsi="华文仿宋" w:eastAsia="华文仿宋"/>
          <w:bCs/>
          <w:color w:val="333333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/>
          <w:bCs/>
          <w:color w:val="333333"/>
          <w:sz w:val="30"/>
          <w:szCs w:val="30"/>
        </w:rPr>
        <w:t>：</w:t>
      </w:r>
    </w:p>
    <w:p>
      <w:pPr>
        <w:pStyle w:val="4"/>
        <w:spacing w:before="0" w:beforeAutospacing="0" w:after="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202</w:t>
      </w:r>
      <w:r>
        <w:rPr>
          <w:rFonts w:hint="eastAsia"/>
          <w:b/>
          <w:bCs/>
          <w:color w:val="333333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color w:val="333333"/>
          <w:sz w:val="36"/>
          <w:szCs w:val="36"/>
        </w:rPr>
        <w:t>届优秀毕业生个人先进事迹</w:t>
      </w:r>
    </w:p>
    <w:tbl>
      <w:tblPr>
        <w:tblStyle w:val="5"/>
        <w:tblW w:w="539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37"/>
        <w:gridCol w:w="308"/>
        <w:gridCol w:w="770"/>
        <w:gridCol w:w="3173"/>
        <w:gridCol w:w="1618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9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姓名</w:t>
            </w:r>
          </w:p>
        </w:tc>
        <w:tc>
          <w:tcPr>
            <w:tcW w:w="742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370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524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专业</w:t>
            </w:r>
          </w:p>
        </w:tc>
        <w:tc>
          <w:tcPr>
            <w:tcW w:w="1178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151" w:type="pct"/>
            <w:gridSpan w:val="3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毕业去向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178" w:type="pct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个人先进事迹（撰写在读期间的进步历程、体会及经验总结，1000字左右）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8" w:hRule="atLeast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个人简介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（100字左右）</w:t>
            </w:r>
          </w:p>
        </w:tc>
        <w:tc>
          <w:tcPr>
            <w:tcW w:w="3997" w:type="pct"/>
            <w:gridSpan w:val="5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导师意见</w:t>
            </w:r>
          </w:p>
        </w:tc>
        <w:tc>
          <w:tcPr>
            <w:tcW w:w="3997" w:type="pct"/>
            <w:gridSpan w:val="5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学院意见</w:t>
            </w:r>
          </w:p>
        </w:tc>
        <w:tc>
          <w:tcPr>
            <w:tcW w:w="3997" w:type="pct"/>
            <w:gridSpan w:val="5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                                                       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sz w:val="28"/>
        </w:rPr>
        <w:t>注：正反面打印,一式一份。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BD639D"/>
    <w:rsid w:val="000C47A4"/>
    <w:rsid w:val="000E2575"/>
    <w:rsid w:val="00120520"/>
    <w:rsid w:val="00121B2D"/>
    <w:rsid w:val="00166EB0"/>
    <w:rsid w:val="00185C0E"/>
    <w:rsid w:val="00263F4B"/>
    <w:rsid w:val="002B2C30"/>
    <w:rsid w:val="00306268"/>
    <w:rsid w:val="00310AD6"/>
    <w:rsid w:val="00340904"/>
    <w:rsid w:val="00376A1E"/>
    <w:rsid w:val="003D6A09"/>
    <w:rsid w:val="003E096A"/>
    <w:rsid w:val="004D2DB5"/>
    <w:rsid w:val="005A7BE4"/>
    <w:rsid w:val="005F365F"/>
    <w:rsid w:val="00613187"/>
    <w:rsid w:val="0067495F"/>
    <w:rsid w:val="00681E7F"/>
    <w:rsid w:val="006D4826"/>
    <w:rsid w:val="007925E7"/>
    <w:rsid w:val="00883B09"/>
    <w:rsid w:val="008B4390"/>
    <w:rsid w:val="00915F5E"/>
    <w:rsid w:val="009912F4"/>
    <w:rsid w:val="00997C9B"/>
    <w:rsid w:val="009D261D"/>
    <w:rsid w:val="00A50365"/>
    <w:rsid w:val="00A7784F"/>
    <w:rsid w:val="00AF6E36"/>
    <w:rsid w:val="00B118CF"/>
    <w:rsid w:val="00B35911"/>
    <w:rsid w:val="00BB5F03"/>
    <w:rsid w:val="00BD639D"/>
    <w:rsid w:val="00C14E0B"/>
    <w:rsid w:val="00D236BA"/>
    <w:rsid w:val="00D613DE"/>
    <w:rsid w:val="00D70BF5"/>
    <w:rsid w:val="00DF0FD7"/>
    <w:rsid w:val="00E06A0A"/>
    <w:rsid w:val="00E6177B"/>
    <w:rsid w:val="00F70344"/>
    <w:rsid w:val="00F847A7"/>
    <w:rsid w:val="00F92ECB"/>
    <w:rsid w:val="34093975"/>
    <w:rsid w:val="50125E53"/>
    <w:rsid w:val="76A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169</Characters>
  <Lines>1</Lines>
  <Paragraphs>1</Paragraphs>
  <TotalTime>2</TotalTime>
  <ScaleCrop>false</ScaleCrop>
  <LinksUpToDate>false</LinksUpToDate>
  <CharactersWithSpaces>197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2016-04-28T08:14:00Z</dcterms:created>
  <dc:creator>Administrator</dc:creator>
  <cp:lastModifiedBy>小努力先生</cp:lastModifiedBy>
  <dcterms:modified xsi:type="dcterms:W3CDTF">2023-04-25T03:13:43Z</dcterms:modified>
  <dc:title>北京地区高等学校优秀毕业生登记表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5B47C13F38B1457DADF92B90DB019219_12</vt:lpwstr>
  </property>
</Properties>
</file>