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1D" w:rsidRDefault="0013081D" w:rsidP="0013081D">
      <w:pPr>
        <w:widowControl/>
        <w:spacing w:line="540" w:lineRule="exact"/>
        <w:outlineLvl w:val="0"/>
        <w:rPr>
          <w:rFonts w:ascii="Times New Roman" w:eastAsia="华文仿宋" w:hAnsi="华文仿宋" w:cs="宋体"/>
          <w:color w:val="333333"/>
          <w:kern w:val="0"/>
          <w:sz w:val="32"/>
          <w:szCs w:val="32"/>
        </w:rPr>
      </w:pPr>
      <w:r>
        <w:rPr>
          <w:rFonts w:ascii="Times New Roman" w:eastAsia="华文仿宋" w:hAnsi="华文仿宋" w:cs="宋体" w:hint="eastAsia"/>
          <w:color w:val="333333"/>
          <w:kern w:val="0"/>
          <w:sz w:val="32"/>
          <w:szCs w:val="32"/>
        </w:rPr>
        <w:t>附件</w:t>
      </w:r>
      <w:r w:rsidR="00723A3F">
        <w:rPr>
          <w:rFonts w:ascii="Times New Roman" w:eastAsia="华文仿宋" w:hAnsi="华文仿宋" w:cs="宋体"/>
          <w:color w:val="333333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华文仿宋" w:hAnsi="华文仿宋" w:cs="宋体" w:hint="eastAsia"/>
          <w:color w:val="333333"/>
          <w:kern w:val="0"/>
          <w:sz w:val="32"/>
          <w:szCs w:val="32"/>
        </w:rPr>
        <w:t>：</w:t>
      </w:r>
    </w:p>
    <w:p w:rsidR="0013081D" w:rsidRDefault="0013081D" w:rsidP="0013081D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研究生助教工作情况记录表 </w:t>
      </w:r>
    </w:p>
    <w:p w:rsidR="0013081D" w:rsidRPr="00EC2CB7" w:rsidRDefault="0013081D" w:rsidP="0013081D">
      <w:pPr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134"/>
        <w:gridCol w:w="709"/>
        <w:gridCol w:w="1276"/>
        <w:gridCol w:w="1275"/>
        <w:gridCol w:w="1418"/>
        <w:gridCol w:w="1276"/>
        <w:gridCol w:w="1134"/>
      </w:tblGrid>
      <w:tr w:rsidR="0013081D" w:rsidRPr="00B834E2" w:rsidTr="002B7633">
        <w:trPr>
          <w:trHeight w:val="519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助教姓名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任课教师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81D" w:rsidRPr="00B834E2" w:rsidTr="002B7633">
        <w:trPr>
          <w:trHeight w:val="519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总学时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实验学时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081D" w:rsidRPr="00B834E2" w:rsidTr="002B7633">
        <w:trPr>
          <w:trHeight w:val="519"/>
        </w:trPr>
        <w:tc>
          <w:tcPr>
            <w:tcW w:w="709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周序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工作内容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081D" w:rsidRPr="00B834E2" w:rsidRDefault="0013081D" w:rsidP="002B763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34E2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1005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826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841"/>
        </w:trPr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13081D" w:rsidRPr="00B834E2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13081D" w:rsidRPr="00B834E2" w:rsidTr="002B7633">
        <w:trPr>
          <w:trHeight w:val="558"/>
        </w:trPr>
        <w:tc>
          <w:tcPr>
            <w:tcW w:w="9640" w:type="dxa"/>
            <w:gridSpan w:val="9"/>
            <w:shd w:val="clear" w:color="auto" w:fill="auto"/>
          </w:tcPr>
          <w:p w:rsidR="0013081D" w:rsidRPr="00902CF0" w:rsidRDefault="0013081D" w:rsidP="002B7633">
            <w:pPr>
              <w:spacing w:line="5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B834E2">
              <w:rPr>
                <w:rFonts w:ascii="宋体" w:hAnsi="宋体" w:hint="eastAsia"/>
                <w:b/>
                <w:sz w:val="36"/>
                <w:szCs w:val="36"/>
              </w:rPr>
              <w:lastRenderedPageBreak/>
              <w:t>研究生助教工作总结</w:t>
            </w:r>
          </w:p>
        </w:tc>
      </w:tr>
      <w:tr w:rsidR="0013081D" w:rsidRPr="00B834E2" w:rsidTr="002B7633">
        <w:trPr>
          <w:trHeight w:val="12033"/>
        </w:trPr>
        <w:tc>
          <w:tcPr>
            <w:tcW w:w="9640" w:type="dxa"/>
            <w:gridSpan w:val="9"/>
            <w:shd w:val="clear" w:color="auto" w:fill="auto"/>
          </w:tcPr>
          <w:p w:rsidR="0013081D" w:rsidRPr="00B834E2" w:rsidRDefault="0013081D" w:rsidP="002B7633">
            <w:pPr>
              <w:spacing w:line="5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30"/>
                <w:szCs w:val="30"/>
                <w:shd w:val="clear" w:color="auto" w:fill="FFFFFF"/>
              </w:rPr>
              <w:t>（岗位工作履行情况</w:t>
            </w:r>
            <w:r w:rsidRPr="00B834E2">
              <w:rPr>
                <w:rFonts w:ascii="华文仿宋" w:eastAsia="华文仿宋" w:hAnsi="华文仿宋" w:hint="eastAsia"/>
                <w:color w:val="000000"/>
                <w:spacing w:val="-12"/>
                <w:sz w:val="30"/>
                <w:szCs w:val="30"/>
                <w:shd w:val="clear" w:color="auto" w:fill="FFFFFF"/>
              </w:rPr>
              <w:t>，本人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30"/>
                <w:szCs w:val="30"/>
                <w:shd w:val="clear" w:color="auto" w:fill="FFFFFF"/>
              </w:rPr>
              <w:t>体会及</w:t>
            </w:r>
            <w:r w:rsidRPr="00B834E2">
              <w:rPr>
                <w:rFonts w:ascii="华文仿宋" w:eastAsia="华文仿宋" w:hAnsi="华文仿宋" w:hint="eastAsia"/>
                <w:color w:val="000000"/>
                <w:spacing w:val="-12"/>
                <w:sz w:val="30"/>
                <w:szCs w:val="30"/>
                <w:shd w:val="clear" w:color="auto" w:fill="FFFFFF"/>
              </w:rPr>
              <w:t>收获等）</w:t>
            </w:r>
          </w:p>
          <w:p w:rsidR="0013081D" w:rsidRPr="00D57A8B" w:rsidRDefault="0013081D" w:rsidP="002B7633">
            <w:pPr>
              <w:spacing w:line="30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Pr="00D57A8B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Pr="00D57A8B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Pr="0020095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                                  本人签字:</w:t>
            </w:r>
          </w:p>
          <w:p w:rsidR="0013081D" w:rsidRDefault="0013081D" w:rsidP="002B7633">
            <w:pPr>
              <w:spacing w:line="300" w:lineRule="exac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13081D" w:rsidRPr="00B834E2" w:rsidRDefault="0013081D" w:rsidP="002B7633">
            <w:pPr>
              <w:spacing w:line="5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                      日    期:</w:t>
            </w:r>
          </w:p>
        </w:tc>
      </w:tr>
    </w:tbl>
    <w:p w:rsidR="0013081D" w:rsidRPr="00B834E2" w:rsidRDefault="0013081D" w:rsidP="0013081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备注：1.</w:t>
      </w:r>
      <w:r w:rsidRPr="00EC2CB7">
        <w:rPr>
          <w:rFonts w:ascii="宋体" w:hAnsi="宋体" w:hint="eastAsia"/>
          <w:sz w:val="24"/>
        </w:rPr>
        <w:t>此表由</w:t>
      </w:r>
      <w:r w:rsidRPr="00B311D6">
        <w:rPr>
          <w:rFonts w:ascii="宋体" w:hAnsi="宋体" w:hint="eastAsia"/>
          <w:b/>
          <w:sz w:val="24"/>
        </w:rPr>
        <w:t>聘任研究生</w:t>
      </w:r>
      <w:r w:rsidRPr="00EC2CB7">
        <w:rPr>
          <w:rFonts w:ascii="宋体" w:hAnsi="宋体" w:hint="eastAsia"/>
          <w:sz w:val="24"/>
        </w:rPr>
        <w:t>填写</w:t>
      </w:r>
      <w:r>
        <w:rPr>
          <w:rFonts w:ascii="宋体" w:hAnsi="宋体" w:hint="eastAsia"/>
          <w:sz w:val="24"/>
        </w:rPr>
        <w:t>，不够使用</w:t>
      </w:r>
      <w:r w:rsidRPr="00B834E2">
        <w:rPr>
          <w:rFonts w:ascii="宋体" w:hAnsi="宋体" w:hint="eastAsia"/>
          <w:sz w:val="24"/>
        </w:rPr>
        <w:t>请在研究生部网站下载打印；</w:t>
      </w:r>
    </w:p>
    <w:p w:rsidR="0013081D" w:rsidRPr="00B834E2" w:rsidRDefault="0013081D" w:rsidP="0013081D">
      <w:pPr>
        <w:spacing w:line="3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B834E2">
        <w:rPr>
          <w:rFonts w:ascii="宋体" w:hAnsi="宋体" w:hint="eastAsia"/>
          <w:sz w:val="24"/>
        </w:rPr>
        <w:t>.工作内容需要写明量化数字，比如所批改作业、试卷的学生班号、人数；所指导实验的名称、学生班号和人数；参加答疑的学生人数等。</w:t>
      </w:r>
    </w:p>
    <w:p w:rsidR="0013081D" w:rsidRPr="00902CF0" w:rsidRDefault="0013081D" w:rsidP="0013081D">
      <w:pPr>
        <w:spacing w:line="300" w:lineRule="exact"/>
        <w:ind w:firstLineChars="300" w:firstLine="720"/>
        <w:rPr>
          <w:rFonts w:ascii="宋体" w:hAnsi="宋体"/>
          <w:sz w:val="24"/>
        </w:rPr>
      </w:pPr>
      <w:r w:rsidRPr="00B834E2">
        <w:rPr>
          <w:rFonts w:ascii="宋体" w:hAnsi="宋体" w:hint="eastAsia"/>
          <w:sz w:val="24"/>
        </w:rPr>
        <w:t>3.聘任结束后5个工作日内将此表</w:t>
      </w:r>
      <w:r w:rsidRPr="00EC2CB7">
        <w:rPr>
          <w:rFonts w:ascii="宋体" w:hAnsi="宋体" w:hint="eastAsia"/>
          <w:sz w:val="24"/>
        </w:rPr>
        <w:t>交所在学院，报研工部留存备案。</w:t>
      </w:r>
    </w:p>
    <w:sectPr w:rsidR="0013081D" w:rsidRPr="00902CF0" w:rsidSect="003E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14" w:rsidRDefault="00FC5A14" w:rsidP="00B421B2">
      <w:r>
        <w:separator/>
      </w:r>
    </w:p>
  </w:endnote>
  <w:endnote w:type="continuationSeparator" w:id="0">
    <w:p w:rsidR="00FC5A14" w:rsidRDefault="00FC5A14" w:rsidP="00B4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14" w:rsidRDefault="00FC5A14" w:rsidP="00B421B2">
      <w:r>
        <w:separator/>
      </w:r>
    </w:p>
  </w:footnote>
  <w:footnote w:type="continuationSeparator" w:id="0">
    <w:p w:rsidR="00FC5A14" w:rsidRDefault="00FC5A14" w:rsidP="00B4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C6"/>
    <w:rsid w:val="0006017B"/>
    <w:rsid w:val="0006784F"/>
    <w:rsid w:val="0007513E"/>
    <w:rsid w:val="00096FBF"/>
    <w:rsid w:val="000A2347"/>
    <w:rsid w:val="000B275A"/>
    <w:rsid w:val="000C57CB"/>
    <w:rsid w:val="0013081D"/>
    <w:rsid w:val="00196E30"/>
    <w:rsid w:val="001A2798"/>
    <w:rsid w:val="001C2A84"/>
    <w:rsid w:val="001F3A58"/>
    <w:rsid w:val="002042B9"/>
    <w:rsid w:val="002322CE"/>
    <w:rsid w:val="002C2051"/>
    <w:rsid w:val="002D7764"/>
    <w:rsid w:val="002F670A"/>
    <w:rsid w:val="00331D26"/>
    <w:rsid w:val="003610F5"/>
    <w:rsid w:val="003B5E76"/>
    <w:rsid w:val="003C5D5E"/>
    <w:rsid w:val="003D36CB"/>
    <w:rsid w:val="003D4481"/>
    <w:rsid w:val="003E4C4F"/>
    <w:rsid w:val="003E754D"/>
    <w:rsid w:val="00401127"/>
    <w:rsid w:val="00434033"/>
    <w:rsid w:val="00435EF4"/>
    <w:rsid w:val="0045294D"/>
    <w:rsid w:val="004610B5"/>
    <w:rsid w:val="00480520"/>
    <w:rsid w:val="004B1D53"/>
    <w:rsid w:val="004E010A"/>
    <w:rsid w:val="004F13A8"/>
    <w:rsid w:val="004F3918"/>
    <w:rsid w:val="00501B50"/>
    <w:rsid w:val="00511855"/>
    <w:rsid w:val="00531B22"/>
    <w:rsid w:val="00566CB5"/>
    <w:rsid w:val="0057018C"/>
    <w:rsid w:val="00577775"/>
    <w:rsid w:val="005C3587"/>
    <w:rsid w:val="005C4F6B"/>
    <w:rsid w:val="006042F0"/>
    <w:rsid w:val="006314AF"/>
    <w:rsid w:val="00673664"/>
    <w:rsid w:val="00683434"/>
    <w:rsid w:val="006C62E7"/>
    <w:rsid w:val="006C68E8"/>
    <w:rsid w:val="006F75F8"/>
    <w:rsid w:val="0070352D"/>
    <w:rsid w:val="00711DEB"/>
    <w:rsid w:val="00723A3F"/>
    <w:rsid w:val="00723C2A"/>
    <w:rsid w:val="00745F7B"/>
    <w:rsid w:val="00772351"/>
    <w:rsid w:val="007759D6"/>
    <w:rsid w:val="00784BF6"/>
    <w:rsid w:val="00811DBE"/>
    <w:rsid w:val="00853150"/>
    <w:rsid w:val="00853C20"/>
    <w:rsid w:val="008542D5"/>
    <w:rsid w:val="0086217D"/>
    <w:rsid w:val="008D7E29"/>
    <w:rsid w:val="008E6D76"/>
    <w:rsid w:val="00902CF0"/>
    <w:rsid w:val="00905FE1"/>
    <w:rsid w:val="00947713"/>
    <w:rsid w:val="009807AD"/>
    <w:rsid w:val="00992F52"/>
    <w:rsid w:val="009B25F4"/>
    <w:rsid w:val="009F3DE5"/>
    <w:rsid w:val="00A1595D"/>
    <w:rsid w:val="00A3577F"/>
    <w:rsid w:val="00A42CC8"/>
    <w:rsid w:val="00A74319"/>
    <w:rsid w:val="00AA4E59"/>
    <w:rsid w:val="00AB0CDE"/>
    <w:rsid w:val="00AC60A2"/>
    <w:rsid w:val="00B16940"/>
    <w:rsid w:val="00B311D6"/>
    <w:rsid w:val="00B324F7"/>
    <w:rsid w:val="00B3615E"/>
    <w:rsid w:val="00B421B2"/>
    <w:rsid w:val="00BB0EC6"/>
    <w:rsid w:val="00BD6BC3"/>
    <w:rsid w:val="00C10D18"/>
    <w:rsid w:val="00C14586"/>
    <w:rsid w:val="00C167EB"/>
    <w:rsid w:val="00C27E54"/>
    <w:rsid w:val="00C55978"/>
    <w:rsid w:val="00C7383F"/>
    <w:rsid w:val="00CC3D7B"/>
    <w:rsid w:val="00CE105F"/>
    <w:rsid w:val="00CF0164"/>
    <w:rsid w:val="00CF0725"/>
    <w:rsid w:val="00D0751F"/>
    <w:rsid w:val="00D41D06"/>
    <w:rsid w:val="00D964BB"/>
    <w:rsid w:val="00DB5598"/>
    <w:rsid w:val="00DE649D"/>
    <w:rsid w:val="00DF110D"/>
    <w:rsid w:val="00DF4385"/>
    <w:rsid w:val="00E03EBA"/>
    <w:rsid w:val="00E27AC6"/>
    <w:rsid w:val="00E35E77"/>
    <w:rsid w:val="00E63148"/>
    <w:rsid w:val="00E64F6F"/>
    <w:rsid w:val="00E86BE0"/>
    <w:rsid w:val="00E92937"/>
    <w:rsid w:val="00E95366"/>
    <w:rsid w:val="00EB058F"/>
    <w:rsid w:val="00ED5A72"/>
    <w:rsid w:val="00EE6F74"/>
    <w:rsid w:val="00F273FC"/>
    <w:rsid w:val="00F32F4E"/>
    <w:rsid w:val="00F4688A"/>
    <w:rsid w:val="00F542D6"/>
    <w:rsid w:val="00FB6205"/>
    <w:rsid w:val="00FC5417"/>
    <w:rsid w:val="00FC5A14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3CC7F"/>
  <w15:docId w15:val="{CBBA3629-3842-4649-8476-8C28E922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421B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42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421B2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3B5E76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C14586"/>
    <w:rPr>
      <w:rFonts w:cs="Times New Roman"/>
      <w:sz w:val="2"/>
    </w:rPr>
  </w:style>
  <w:style w:type="paragraph" w:styleId="a9">
    <w:name w:val="Date"/>
    <w:basedOn w:val="a"/>
    <w:next w:val="a"/>
    <w:link w:val="aa"/>
    <w:uiPriority w:val="99"/>
    <w:semiHidden/>
    <w:rsid w:val="003D4481"/>
    <w:pPr>
      <w:ind w:leftChars="2500" w:left="100"/>
    </w:pPr>
  </w:style>
  <w:style w:type="character" w:customStyle="1" w:styleId="aa">
    <w:name w:val="日期 字符"/>
    <w:link w:val="a9"/>
    <w:uiPriority w:val="99"/>
    <w:semiHidden/>
    <w:locked/>
    <w:rsid w:val="003D4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anchun</cp:lastModifiedBy>
  <cp:revision>11</cp:revision>
  <cp:lastPrinted>2016-03-25T02:58:00Z</cp:lastPrinted>
  <dcterms:created xsi:type="dcterms:W3CDTF">2016-03-25T01:53:00Z</dcterms:created>
  <dcterms:modified xsi:type="dcterms:W3CDTF">2016-06-08T01:10:00Z</dcterms:modified>
</cp:coreProperties>
</file>