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F8" w:rsidRPr="00A70122" w:rsidRDefault="009435F8" w:rsidP="009435F8">
      <w:pPr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一：</w:t>
      </w:r>
      <w:r w:rsidRPr="00A70122">
        <w:rPr>
          <w:rFonts w:ascii="仿宋" w:eastAsia="仿宋" w:hAnsi="仿宋" w:hint="eastAsia"/>
          <w:sz w:val="28"/>
          <w:szCs w:val="28"/>
        </w:rPr>
        <w:t>“吟诵经典”</w:t>
      </w:r>
      <w:r w:rsidRPr="00A70122">
        <w:rPr>
          <w:rFonts w:ascii="仿宋" w:eastAsia="仿宋" w:hAnsi="仿宋"/>
          <w:sz w:val="28"/>
          <w:szCs w:val="28"/>
        </w:rPr>
        <w:t>中华经典诗词吟唱比赛</w:t>
      </w:r>
      <w:r w:rsidRPr="00A70122">
        <w:rPr>
          <w:rFonts w:ascii="仿宋" w:eastAsia="仿宋" w:hAnsi="仿宋" w:hint="eastAsia"/>
          <w:sz w:val="28"/>
          <w:szCs w:val="28"/>
        </w:rPr>
        <w:t>报名表</w:t>
      </w:r>
    </w:p>
    <w:tbl>
      <w:tblPr>
        <w:tblpPr w:leftFromText="180" w:rightFromText="180" w:vertAnchor="page" w:horzAnchor="margin" w:tblpY="2401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1704"/>
        <w:gridCol w:w="3784"/>
      </w:tblGrid>
      <w:tr w:rsidR="009435F8" w:rsidRPr="00A70122" w:rsidTr="009435F8">
        <w:trPr>
          <w:trHeight w:val="54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435F8" w:rsidRPr="00A70122" w:rsidRDefault="009435F8" w:rsidP="009435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122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F8" w:rsidRPr="00A70122" w:rsidRDefault="009435F8" w:rsidP="009435F8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5F8" w:rsidRPr="00A70122" w:rsidTr="009435F8">
        <w:trPr>
          <w:trHeight w:val="54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F8" w:rsidRPr="00A70122" w:rsidRDefault="009435F8" w:rsidP="009435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122">
              <w:rPr>
                <w:rFonts w:ascii="仿宋" w:eastAsia="仿宋" w:hAnsi="仿宋" w:hint="eastAsia"/>
                <w:sz w:val="28"/>
                <w:szCs w:val="28"/>
              </w:rPr>
              <w:t>学院名称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F8" w:rsidRPr="00A70122" w:rsidRDefault="009435F8" w:rsidP="009435F8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5F8" w:rsidRPr="00A70122" w:rsidTr="009435F8">
        <w:trPr>
          <w:trHeight w:val="54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F8" w:rsidRPr="00A70122" w:rsidRDefault="009435F8" w:rsidP="009435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122">
              <w:rPr>
                <w:rFonts w:ascii="仿宋" w:eastAsia="仿宋" w:hAnsi="仿宋" w:hint="eastAsia"/>
                <w:sz w:val="28"/>
                <w:szCs w:val="28"/>
              </w:rPr>
              <w:t>节目负责人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F8" w:rsidRPr="00A70122" w:rsidRDefault="009435F8" w:rsidP="009435F8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F8" w:rsidRPr="00A70122" w:rsidRDefault="009435F8" w:rsidP="009435F8">
            <w:pPr>
              <w:rPr>
                <w:rFonts w:ascii="仿宋" w:eastAsia="仿宋" w:hAnsi="仿宋"/>
                <w:sz w:val="28"/>
                <w:szCs w:val="28"/>
              </w:rPr>
            </w:pPr>
            <w:r w:rsidRPr="00A7012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F8" w:rsidRPr="00A70122" w:rsidRDefault="009435F8" w:rsidP="009435F8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5F8" w:rsidRPr="00A70122" w:rsidTr="009435F8">
        <w:trPr>
          <w:trHeight w:val="191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F8" w:rsidRPr="00A70122" w:rsidRDefault="009435F8" w:rsidP="009435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122">
              <w:rPr>
                <w:rFonts w:ascii="仿宋" w:eastAsia="仿宋" w:hAnsi="仿宋" w:hint="eastAsia"/>
                <w:sz w:val="28"/>
                <w:szCs w:val="28"/>
              </w:rPr>
              <w:t>作品理念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F8" w:rsidRPr="00A70122" w:rsidRDefault="009435F8" w:rsidP="009435F8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5F8" w:rsidRPr="00A70122" w:rsidTr="009435F8">
        <w:trPr>
          <w:trHeight w:val="240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F8" w:rsidRPr="00A70122" w:rsidRDefault="009435F8" w:rsidP="009435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122">
              <w:rPr>
                <w:rFonts w:ascii="仿宋" w:eastAsia="仿宋" w:hAnsi="仿宋" w:hint="eastAsia"/>
                <w:sz w:val="28"/>
                <w:szCs w:val="28"/>
              </w:rPr>
              <w:t>表现形式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F8" w:rsidRPr="00A70122" w:rsidRDefault="009435F8" w:rsidP="009435F8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35F8" w:rsidRPr="00A70122" w:rsidTr="009435F8">
        <w:trPr>
          <w:trHeight w:val="237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5F8" w:rsidRPr="00A70122" w:rsidRDefault="009435F8" w:rsidP="009435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122">
              <w:rPr>
                <w:rFonts w:ascii="仿宋" w:eastAsia="仿宋" w:hAnsi="仿宋" w:hint="eastAsia"/>
                <w:sz w:val="28"/>
                <w:szCs w:val="28"/>
              </w:rPr>
              <w:t>参赛人员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8" w:rsidRPr="00A70122" w:rsidRDefault="009435F8" w:rsidP="009435F8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12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  <w:r w:rsidRPr="00A70122">
              <w:rPr>
                <w:rFonts w:ascii="仿宋" w:eastAsia="仿宋" w:hAnsi="仿宋" w:hint="eastAsia"/>
                <w:sz w:val="28"/>
                <w:szCs w:val="28"/>
              </w:rPr>
              <w:tab/>
              <w:t xml:space="preserve"> 学号</w:t>
            </w:r>
            <w:r w:rsidRPr="00A70122">
              <w:rPr>
                <w:rFonts w:ascii="仿宋" w:eastAsia="仿宋" w:hAnsi="仿宋" w:hint="eastAsia"/>
                <w:sz w:val="28"/>
                <w:szCs w:val="28"/>
              </w:rPr>
              <w:tab/>
              <w:t>班级</w:t>
            </w:r>
            <w:r w:rsidRPr="00A70122">
              <w:rPr>
                <w:rFonts w:ascii="仿宋" w:eastAsia="仿宋" w:hAnsi="仿宋" w:hint="eastAsia"/>
                <w:sz w:val="28"/>
                <w:szCs w:val="28"/>
              </w:rPr>
              <w:tab/>
              <w:t>联系方式</w:t>
            </w:r>
          </w:p>
        </w:tc>
      </w:tr>
    </w:tbl>
    <w:p w:rsidR="009435F8" w:rsidRPr="00A70122" w:rsidRDefault="009435F8" w:rsidP="009435F8">
      <w:pPr>
        <w:rPr>
          <w:rFonts w:ascii="仿宋" w:eastAsia="仿宋" w:hAnsi="仿宋"/>
          <w:sz w:val="28"/>
          <w:szCs w:val="28"/>
        </w:rPr>
        <w:sectPr w:rsidR="009435F8" w:rsidRPr="00A701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6051" w:rsidRPr="009435F8" w:rsidRDefault="00A46051"/>
    <w:sectPr w:rsidR="00A46051" w:rsidRPr="0094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58" w:rsidRDefault="007B2358" w:rsidP="009435F8">
      <w:r>
        <w:separator/>
      </w:r>
    </w:p>
  </w:endnote>
  <w:endnote w:type="continuationSeparator" w:id="0">
    <w:p w:rsidR="007B2358" w:rsidRDefault="007B2358" w:rsidP="0094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58" w:rsidRDefault="007B2358" w:rsidP="009435F8">
      <w:r>
        <w:separator/>
      </w:r>
    </w:p>
  </w:footnote>
  <w:footnote w:type="continuationSeparator" w:id="0">
    <w:p w:rsidR="007B2358" w:rsidRDefault="007B2358" w:rsidP="00943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83"/>
    <w:rsid w:val="00515C83"/>
    <w:rsid w:val="007B2358"/>
    <w:rsid w:val="009435F8"/>
    <w:rsid w:val="00A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32C49E-2EBE-4CC5-A98E-E0ED651F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5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2018-03-27T02:05:00Z</dcterms:created>
  <dcterms:modified xsi:type="dcterms:W3CDTF">2018-03-27T02:05:00Z</dcterms:modified>
</cp:coreProperties>
</file>