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B450B" w14:textId="77777777" w:rsidR="00203278" w:rsidRDefault="00203278" w:rsidP="00203278">
      <w:pPr>
        <w:spacing w:line="500" w:lineRule="exac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</w:p>
    <w:p w14:paraId="47D48811" w14:textId="77777777" w:rsidR="00203278" w:rsidRPr="006F48EC" w:rsidRDefault="00203278" w:rsidP="00203278">
      <w:pPr>
        <w:spacing w:line="600" w:lineRule="exact"/>
        <w:jc w:val="center"/>
        <w:rPr>
          <w:rFonts w:ascii="黑体" w:eastAsia="黑体"/>
          <w:sz w:val="36"/>
        </w:rPr>
      </w:pPr>
      <w:r w:rsidRPr="004310B9">
        <w:rPr>
          <w:rFonts w:ascii="黑体" w:eastAsia="黑体" w:hint="eastAsia"/>
          <w:sz w:val="36"/>
        </w:rPr>
        <w:t>北京市普通高等学校优秀毕业生</w:t>
      </w:r>
      <w:r w:rsidRPr="006F48EC">
        <w:rPr>
          <w:rFonts w:ascii="黑体" w:eastAsia="黑体" w:hint="eastAsia"/>
          <w:sz w:val="36"/>
        </w:rPr>
        <w:t>名单</w:t>
      </w:r>
    </w:p>
    <w:p w14:paraId="3F74E28C" w14:textId="77777777" w:rsidR="00203278" w:rsidRPr="00D65104" w:rsidRDefault="00203278" w:rsidP="00203278">
      <w:pPr>
        <w:spacing w:line="380" w:lineRule="exact"/>
        <w:rPr>
          <w:sz w:val="28"/>
          <w:szCs w:val="28"/>
        </w:rPr>
      </w:pPr>
      <w:r w:rsidRPr="006F48EC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院（</w:t>
      </w:r>
      <w:r w:rsidRPr="006F48EC">
        <w:rPr>
          <w:rFonts w:hint="eastAsia"/>
          <w:sz w:val="28"/>
          <w:szCs w:val="28"/>
        </w:rPr>
        <w:t>章）：</w:t>
      </w:r>
      <w:r w:rsidRPr="006F48EC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工商管理学院</w:t>
      </w:r>
      <w:r w:rsidRPr="006F48EC">
        <w:rPr>
          <w:rFonts w:hint="eastAsia"/>
          <w:sz w:val="28"/>
          <w:szCs w:val="28"/>
          <w:u w:val="single"/>
        </w:rPr>
        <w:t xml:space="preserve">   </w:t>
      </w:r>
      <w:r w:rsidRPr="006F48E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2019</w:t>
      </w:r>
      <w:r w:rsidRPr="006F48EC">
        <w:rPr>
          <w:rFonts w:hint="eastAsia"/>
          <w:sz w:val="28"/>
          <w:szCs w:val="28"/>
        </w:rPr>
        <w:t>年</w:t>
      </w:r>
      <w:r w:rsidRPr="006F48E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F48EC">
        <w:rPr>
          <w:rFonts w:hint="eastAsia"/>
          <w:sz w:val="28"/>
          <w:szCs w:val="28"/>
        </w:rPr>
        <w:t>月</w:t>
      </w:r>
      <w:r w:rsidRPr="006F48E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F48EC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537"/>
        <w:gridCol w:w="1098"/>
        <w:gridCol w:w="819"/>
        <w:gridCol w:w="820"/>
        <w:gridCol w:w="820"/>
        <w:gridCol w:w="1027"/>
        <w:gridCol w:w="1205"/>
        <w:gridCol w:w="2570"/>
      </w:tblGrid>
      <w:tr w:rsidR="008F5632" w:rsidRPr="00ED42B3" w14:paraId="753053DF" w14:textId="77777777" w:rsidTr="008F5632">
        <w:trPr>
          <w:trHeight w:val="643"/>
        </w:trPr>
        <w:tc>
          <w:tcPr>
            <w:tcW w:w="820" w:type="dxa"/>
            <w:vAlign w:val="center"/>
          </w:tcPr>
          <w:p w14:paraId="0223DDB2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37" w:type="dxa"/>
            <w:vAlign w:val="center"/>
          </w:tcPr>
          <w:p w14:paraId="34FC980F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98" w:type="dxa"/>
            <w:vAlign w:val="center"/>
          </w:tcPr>
          <w:p w14:paraId="5962393D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283AB61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 w14:paraId="6F67B35E" w14:textId="77777777" w:rsidR="00203278" w:rsidRPr="00ED42B3" w:rsidRDefault="00203278" w:rsidP="005E2BE3">
            <w:pPr>
              <w:ind w:leftChars="-51" w:left="-106" w:hanging="1"/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 w14:paraId="78590D6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27" w:type="dxa"/>
            <w:vAlign w:val="center"/>
          </w:tcPr>
          <w:p w14:paraId="0B639311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05" w:type="dxa"/>
            <w:vAlign w:val="center"/>
          </w:tcPr>
          <w:p w14:paraId="060DAFA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70" w:type="dxa"/>
            <w:vAlign w:val="center"/>
          </w:tcPr>
          <w:p w14:paraId="561816D2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8F5632" w:rsidRPr="00ED42B3" w14:paraId="124C5DFE" w14:textId="77777777" w:rsidTr="008F5632">
        <w:trPr>
          <w:trHeight w:val="612"/>
        </w:trPr>
        <w:tc>
          <w:tcPr>
            <w:tcW w:w="820" w:type="dxa"/>
            <w:vAlign w:val="center"/>
          </w:tcPr>
          <w:p w14:paraId="5A0E8D31" w14:textId="77777777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7B4B8250" w14:textId="387B17F8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AD33E63" w14:textId="65534801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50D113D" w14:textId="46FE3012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515B309E" w14:textId="2086F6FC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26506F9" w14:textId="74BDF038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68C955AC" w14:textId="35B589E8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0EE891D0" w14:textId="107862F9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0B2E8260" w14:textId="7579AE30" w:rsidR="008F5632" w:rsidRPr="00ED42B3" w:rsidRDefault="008F5632" w:rsidP="008F56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14B3C8CD" w14:textId="77777777" w:rsidTr="008F5632">
        <w:trPr>
          <w:trHeight w:val="643"/>
        </w:trPr>
        <w:tc>
          <w:tcPr>
            <w:tcW w:w="820" w:type="dxa"/>
            <w:vAlign w:val="center"/>
          </w:tcPr>
          <w:p w14:paraId="16BE86D5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26475DA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AE0224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38F3B55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48E4014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E129D25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B237ACB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7B2A9C61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2CBE1EE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7E0DB532" w14:textId="77777777" w:rsidTr="008F5632">
        <w:trPr>
          <w:trHeight w:val="612"/>
        </w:trPr>
        <w:tc>
          <w:tcPr>
            <w:tcW w:w="820" w:type="dxa"/>
            <w:vAlign w:val="center"/>
          </w:tcPr>
          <w:p w14:paraId="502B2E3F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239A158F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939CD4A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9856E8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EEDA79A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E439D21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2EFE131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079EE55A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75D16B49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139963BE" w14:textId="77777777" w:rsidTr="008F5632">
        <w:trPr>
          <w:trHeight w:val="612"/>
        </w:trPr>
        <w:tc>
          <w:tcPr>
            <w:tcW w:w="820" w:type="dxa"/>
            <w:vAlign w:val="center"/>
          </w:tcPr>
          <w:p w14:paraId="6EED2BB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1BB3ACC8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56F83445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AFA1D1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83A2BDB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2AB1551D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01B0A3B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8646B5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1F762C9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0C36B91C" w14:textId="77777777" w:rsidTr="008F5632">
        <w:trPr>
          <w:trHeight w:val="643"/>
        </w:trPr>
        <w:tc>
          <w:tcPr>
            <w:tcW w:w="820" w:type="dxa"/>
            <w:vAlign w:val="center"/>
          </w:tcPr>
          <w:p w14:paraId="7E941D0D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37" w:type="dxa"/>
            <w:vAlign w:val="center"/>
          </w:tcPr>
          <w:p w14:paraId="132B824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73259C8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1AAFBAA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07857078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2538588D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DA9F275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7BC77F8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2F73E57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4B7B2BC3" w14:textId="77777777" w:rsidTr="008F5632">
        <w:trPr>
          <w:trHeight w:val="612"/>
        </w:trPr>
        <w:tc>
          <w:tcPr>
            <w:tcW w:w="820" w:type="dxa"/>
            <w:vAlign w:val="center"/>
          </w:tcPr>
          <w:p w14:paraId="2A68277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37" w:type="dxa"/>
            <w:vAlign w:val="center"/>
          </w:tcPr>
          <w:p w14:paraId="78BEADD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620C28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1D3038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473AB652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27139D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3CC49C9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DB8ECA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1A5BB6A9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6610CACD" w14:textId="77777777" w:rsidTr="008F5632">
        <w:trPr>
          <w:trHeight w:val="643"/>
        </w:trPr>
        <w:tc>
          <w:tcPr>
            <w:tcW w:w="820" w:type="dxa"/>
            <w:vAlign w:val="center"/>
          </w:tcPr>
          <w:p w14:paraId="4F4AC4C9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37" w:type="dxa"/>
            <w:vAlign w:val="center"/>
          </w:tcPr>
          <w:p w14:paraId="026C30E9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B9CFE9D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0E087B5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0C2FDD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390FC8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C35B4D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3679378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079123A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77E0F860" w14:textId="77777777" w:rsidTr="008F5632">
        <w:trPr>
          <w:trHeight w:val="612"/>
        </w:trPr>
        <w:tc>
          <w:tcPr>
            <w:tcW w:w="820" w:type="dxa"/>
            <w:vAlign w:val="center"/>
          </w:tcPr>
          <w:p w14:paraId="2D410938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37" w:type="dxa"/>
            <w:vAlign w:val="center"/>
          </w:tcPr>
          <w:p w14:paraId="330B6EA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58A0D72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2D6BE9B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1FF2ABF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BBBCDF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2ED94F2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1BE5D8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5F165C5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2116F555" w14:textId="77777777" w:rsidTr="008F5632">
        <w:trPr>
          <w:trHeight w:val="643"/>
        </w:trPr>
        <w:tc>
          <w:tcPr>
            <w:tcW w:w="820" w:type="dxa"/>
            <w:vAlign w:val="center"/>
          </w:tcPr>
          <w:p w14:paraId="0CA5705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537" w:type="dxa"/>
            <w:vAlign w:val="center"/>
          </w:tcPr>
          <w:p w14:paraId="41D4726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E36CD3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76B75F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209A884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36A36E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CC8F71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44BCDA0B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1C05AEF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3A631740" w14:textId="77777777" w:rsidTr="008F5632">
        <w:trPr>
          <w:trHeight w:val="612"/>
        </w:trPr>
        <w:tc>
          <w:tcPr>
            <w:tcW w:w="820" w:type="dxa"/>
            <w:vAlign w:val="center"/>
          </w:tcPr>
          <w:p w14:paraId="08CE740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37" w:type="dxa"/>
            <w:vAlign w:val="center"/>
          </w:tcPr>
          <w:p w14:paraId="7346FD12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567A06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380D1C0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2FFBA02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33B8CC5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E945FE4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D2FB779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4A9E6A5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4906E853" w14:textId="77777777" w:rsidTr="008F5632">
        <w:trPr>
          <w:trHeight w:val="643"/>
        </w:trPr>
        <w:tc>
          <w:tcPr>
            <w:tcW w:w="820" w:type="dxa"/>
            <w:vAlign w:val="center"/>
          </w:tcPr>
          <w:p w14:paraId="067FC533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537" w:type="dxa"/>
            <w:vAlign w:val="center"/>
          </w:tcPr>
          <w:p w14:paraId="6EBCEBE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0B3B7FD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9A65D78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2E5CA86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3B528C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7EAE87C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9E5B6BD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1CA0346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4D32AEC2" w14:textId="77777777" w:rsidTr="008F5632">
        <w:trPr>
          <w:trHeight w:val="612"/>
        </w:trPr>
        <w:tc>
          <w:tcPr>
            <w:tcW w:w="820" w:type="dxa"/>
            <w:vAlign w:val="center"/>
          </w:tcPr>
          <w:p w14:paraId="290B85A1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537" w:type="dxa"/>
            <w:vAlign w:val="center"/>
          </w:tcPr>
          <w:p w14:paraId="3A124449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9D27358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99FD41B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1398E12F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B038597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0128D092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5D614EF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50EDC886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632" w:rsidRPr="00ED42B3" w14:paraId="588C261C" w14:textId="77777777" w:rsidTr="008F5632">
        <w:trPr>
          <w:trHeight w:val="643"/>
        </w:trPr>
        <w:tc>
          <w:tcPr>
            <w:tcW w:w="820" w:type="dxa"/>
            <w:vAlign w:val="center"/>
          </w:tcPr>
          <w:p w14:paraId="2C672431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537" w:type="dxa"/>
            <w:vAlign w:val="center"/>
          </w:tcPr>
          <w:p w14:paraId="0BE42BD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B73A2BD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2E370441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0FAAF20E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2C14BEA8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32E2F605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4804E021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7E17224F" w14:textId="77777777"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39EF24A" w14:textId="4CAEB224" w:rsidR="00490876" w:rsidRDefault="00203278" w:rsidP="00203278">
      <w:pPr>
        <w:spacing w:line="240" w:lineRule="atLeast"/>
      </w:pPr>
      <w:r w:rsidRPr="006F48EC">
        <w:rPr>
          <w:rFonts w:hint="eastAsia"/>
          <w:sz w:val="28"/>
          <w:szCs w:val="28"/>
        </w:rPr>
        <w:t>填表人：</w:t>
      </w:r>
      <w:r w:rsidR="008F5632">
        <w:rPr>
          <w:rFonts w:hint="eastAsia"/>
          <w:sz w:val="28"/>
          <w:szCs w:val="28"/>
        </w:rPr>
        <w:t>王子铮</w:t>
      </w:r>
      <w:r>
        <w:rPr>
          <w:rFonts w:hint="eastAsia"/>
          <w:sz w:val="28"/>
          <w:szCs w:val="28"/>
        </w:rPr>
        <w:t xml:space="preserve">  </w:t>
      </w:r>
      <w:r w:rsidRPr="006F48EC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F48EC">
        <w:rPr>
          <w:rFonts w:hint="eastAsia"/>
          <w:sz w:val="28"/>
          <w:szCs w:val="28"/>
        </w:rPr>
        <w:t xml:space="preserve">    </w:t>
      </w:r>
      <w:r w:rsidRPr="006F48EC">
        <w:rPr>
          <w:rFonts w:hint="eastAsia"/>
          <w:sz w:val="28"/>
          <w:szCs w:val="28"/>
        </w:rPr>
        <w:t>联系电话：</w:t>
      </w:r>
    </w:p>
    <w:sectPr w:rsidR="00490876" w:rsidSect="0049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4E784" w14:textId="77777777" w:rsidR="00CD0DC0" w:rsidRDefault="00CD0DC0" w:rsidP="008F5632">
      <w:r>
        <w:separator/>
      </w:r>
    </w:p>
  </w:endnote>
  <w:endnote w:type="continuationSeparator" w:id="0">
    <w:p w14:paraId="16C0660A" w14:textId="77777777" w:rsidR="00CD0DC0" w:rsidRDefault="00CD0DC0" w:rsidP="008F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957A2" w14:textId="77777777" w:rsidR="00CD0DC0" w:rsidRDefault="00CD0DC0" w:rsidP="008F5632">
      <w:r>
        <w:separator/>
      </w:r>
    </w:p>
  </w:footnote>
  <w:footnote w:type="continuationSeparator" w:id="0">
    <w:p w14:paraId="7B7F09C2" w14:textId="77777777" w:rsidR="00CD0DC0" w:rsidRDefault="00CD0DC0" w:rsidP="008F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78"/>
    <w:rsid w:val="00044DD4"/>
    <w:rsid w:val="00062FAE"/>
    <w:rsid w:val="000D5991"/>
    <w:rsid w:val="000E302D"/>
    <w:rsid w:val="00131B76"/>
    <w:rsid w:val="0014393A"/>
    <w:rsid w:val="001F2EA6"/>
    <w:rsid w:val="00203278"/>
    <w:rsid w:val="00265D20"/>
    <w:rsid w:val="002B0A41"/>
    <w:rsid w:val="003F730F"/>
    <w:rsid w:val="00412324"/>
    <w:rsid w:val="00490876"/>
    <w:rsid w:val="005252BA"/>
    <w:rsid w:val="00596724"/>
    <w:rsid w:val="00615469"/>
    <w:rsid w:val="00663AFB"/>
    <w:rsid w:val="006A430C"/>
    <w:rsid w:val="006D31AD"/>
    <w:rsid w:val="008B4791"/>
    <w:rsid w:val="008F5632"/>
    <w:rsid w:val="008F6DA6"/>
    <w:rsid w:val="009C124F"/>
    <w:rsid w:val="00A56F4A"/>
    <w:rsid w:val="00AB154E"/>
    <w:rsid w:val="00CC60AD"/>
    <w:rsid w:val="00CD0DC0"/>
    <w:rsid w:val="00D403FA"/>
    <w:rsid w:val="00D45376"/>
    <w:rsid w:val="00D81477"/>
    <w:rsid w:val="00DA1857"/>
    <w:rsid w:val="00F5436E"/>
    <w:rsid w:val="00F76182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3949"/>
  <w15:chartTrackingRefBased/>
  <w15:docId w15:val="{C88FE185-DA0F-45EC-AE96-718FDDC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6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6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 婷</cp:lastModifiedBy>
  <cp:revision>2</cp:revision>
  <dcterms:created xsi:type="dcterms:W3CDTF">2019-06-04T10:48:00Z</dcterms:created>
  <dcterms:modified xsi:type="dcterms:W3CDTF">2020-06-04T06:58:00Z</dcterms:modified>
</cp:coreProperties>
</file>