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0A" w:rsidRPr="006A746D" w:rsidRDefault="00EA170A" w:rsidP="00EA170A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6A746D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工商管理学院学生组织</w:t>
      </w:r>
      <w:r w:rsidR="00A018F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学生</w:t>
      </w:r>
      <w:r w:rsidR="00A018FA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干部</w:t>
      </w:r>
      <w:r w:rsidRPr="006A746D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竞选登记表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188"/>
        <w:gridCol w:w="72"/>
        <w:gridCol w:w="1371"/>
        <w:gridCol w:w="117"/>
        <w:gridCol w:w="783"/>
        <w:gridCol w:w="776"/>
        <w:gridCol w:w="442"/>
        <w:gridCol w:w="1117"/>
        <w:gridCol w:w="254"/>
        <w:gridCol w:w="1731"/>
      </w:tblGrid>
      <w:tr w:rsidR="00EA170A" w:rsidRPr="00EA170A" w:rsidTr="00EA170A">
        <w:trPr>
          <w:trHeight w:val="60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照片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EA170A" w:rsidRPr="00EA170A" w:rsidTr="00EA170A">
        <w:trPr>
          <w:trHeight w:val="61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班级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70A" w:rsidRPr="00EA170A" w:rsidRDefault="00EA170A" w:rsidP="00EA1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170A" w:rsidRPr="00EA170A" w:rsidTr="00EA170A">
        <w:trPr>
          <w:trHeight w:val="619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现任职务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70A" w:rsidRPr="00EA170A" w:rsidRDefault="00EA170A" w:rsidP="00EA1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170A" w:rsidRPr="00EA170A" w:rsidTr="00EA170A">
        <w:trPr>
          <w:trHeight w:val="619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70A" w:rsidRPr="00EA170A" w:rsidRDefault="00EA170A" w:rsidP="00EA1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170A" w:rsidRPr="00EA170A" w:rsidTr="00EA170A">
        <w:trPr>
          <w:trHeight w:val="619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特长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170A" w:rsidRPr="00EA170A" w:rsidTr="00EA170A">
        <w:trPr>
          <w:trHeight w:val="619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毕业意向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考研□         出国□        工作□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EA170A" w:rsidRPr="00EA170A" w:rsidTr="00EA170A">
        <w:trPr>
          <w:trHeight w:val="138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竞聘部门及职务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8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第一志愿：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EA170A" w:rsidRPr="00EA170A" w:rsidRDefault="00EA170A" w:rsidP="00EA1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EA170A" w:rsidRPr="00EA170A" w:rsidRDefault="00EA170A" w:rsidP="00EA1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第二志愿：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EA170A" w:rsidRPr="00EA170A" w:rsidRDefault="00EA170A" w:rsidP="00EA1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A170A" w:rsidRPr="00EA170A" w:rsidRDefault="00EA170A" w:rsidP="00EA1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是否服从调剂           是□             否□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（学院根据学生干部本人特长、素质安排相关工作）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EA170A" w:rsidRPr="00EA170A" w:rsidRDefault="00EA170A" w:rsidP="002009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请认真阅读《学生组织</w:t>
            </w:r>
            <w:r w:rsidR="00200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</w:t>
            </w: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设置》，按照职务名称规范填写志愿。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EA170A" w:rsidRPr="00EA170A" w:rsidTr="006A746D">
        <w:trPr>
          <w:trHeight w:val="178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6A746D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大学以来主要学生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组织或社团</w:t>
            </w:r>
            <w:r w:rsidR="00EA170A"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经历</w:t>
            </w:r>
            <w:r w:rsidR="00EA170A"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8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EA170A" w:rsidRPr="00EA170A" w:rsidTr="006A746D">
        <w:trPr>
          <w:trHeight w:val="239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曾参加或组织何种活动</w:t>
            </w:r>
            <w:r w:rsidR="006A746D">
              <w:rPr>
                <w:rFonts w:ascii="宋体" w:eastAsia="宋体" w:hAnsi="宋体" w:cs="宋体"/>
                <w:kern w:val="0"/>
                <w:sz w:val="24"/>
                <w:szCs w:val="24"/>
              </w:rPr>
              <w:t>(</w:t>
            </w:r>
            <w:r w:rsidR="006A74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</w:t>
            </w:r>
            <w:r w:rsidR="006A746D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="006A74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活动</w:t>
            </w:r>
            <w:r w:rsidR="006A746D">
              <w:rPr>
                <w:rFonts w:ascii="宋体" w:eastAsia="宋体" w:hAnsi="宋体" w:cs="宋体"/>
                <w:kern w:val="0"/>
                <w:sz w:val="24"/>
                <w:szCs w:val="24"/>
              </w:rPr>
              <w:t>名称、</w:t>
            </w:r>
            <w:r w:rsidR="006A74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组织/参与</w:t>
            </w:r>
            <w:r w:rsidR="006A746D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78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EA170A" w:rsidRPr="00EA170A" w:rsidTr="006A746D">
        <w:trPr>
          <w:trHeight w:val="15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曾获何种奖励或荣誉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8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A170A" w:rsidRPr="00EA170A" w:rsidTr="006A746D">
        <w:trPr>
          <w:trHeight w:val="93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6A746D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6A746D">
              <w:rPr>
                <w:rFonts w:ascii="宋体" w:eastAsia="宋体" w:hAnsi="宋体" w:cs="宋体" w:hint="eastAsia"/>
                <w:kern w:val="0"/>
                <w:szCs w:val="21"/>
              </w:rPr>
              <w:t>绩点</w:t>
            </w:r>
            <w:proofErr w:type="gramEnd"/>
            <w:r w:rsidRPr="006A746D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D" w:rsidRPr="006A746D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46D">
              <w:rPr>
                <w:rFonts w:ascii="宋体" w:eastAsia="宋体" w:hAnsi="宋体" w:cs="宋体" w:hint="eastAsia"/>
                <w:kern w:val="0"/>
                <w:szCs w:val="21"/>
              </w:rPr>
              <w:t>曾不及格</w:t>
            </w:r>
          </w:p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46D">
              <w:rPr>
                <w:rFonts w:ascii="宋体" w:eastAsia="宋体" w:hAnsi="宋体" w:cs="宋体" w:hint="eastAsia"/>
                <w:kern w:val="0"/>
                <w:szCs w:val="21"/>
              </w:rPr>
              <w:t>科目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0A" w:rsidRPr="006A746D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A746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是否转专业</w:t>
            </w:r>
          </w:p>
          <w:p w:rsidR="00EA170A" w:rsidRPr="00EA170A" w:rsidRDefault="00FA2965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46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（如已转专业，请填写</w:t>
            </w:r>
            <w:r w:rsidR="00EA170A" w:rsidRPr="006A746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学院</w:t>
            </w:r>
            <w:r w:rsidRPr="006A746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、专业</w:t>
            </w:r>
            <w:r w:rsidR="00EA170A" w:rsidRPr="006A746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0A" w:rsidRPr="00FA2965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170A" w:rsidRPr="00EA170A" w:rsidTr="00EA170A">
        <w:trPr>
          <w:trHeight w:val="612"/>
        </w:trPr>
        <w:tc>
          <w:tcPr>
            <w:tcW w:w="90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请竞聘者附上本人对所竞聘岗位的理解认识及部门建设规划设计（A4打印）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AE075E" w:rsidRPr="00EA170A" w:rsidRDefault="00AE075E"/>
    <w:sectPr w:rsidR="00AE075E" w:rsidRPr="00EA170A" w:rsidSect="00AE0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CA6" w:rsidRDefault="00DD0CA6" w:rsidP="008F0856">
      <w:r>
        <w:separator/>
      </w:r>
    </w:p>
  </w:endnote>
  <w:endnote w:type="continuationSeparator" w:id="0">
    <w:p w:rsidR="00DD0CA6" w:rsidRDefault="00DD0CA6" w:rsidP="008F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CA6" w:rsidRDefault="00DD0CA6" w:rsidP="008F0856">
      <w:r>
        <w:separator/>
      </w:r>
    </w:p>
  </w:footnote>
  <w:footnote w:type="continuationSeparator" w:id="0">
    <w:p w:rsidR="00DD0CA6" w:rsidRDefault="00DD0CA6" w:rsidP="008F0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170A"/>
    <w:rsid w:val="0020096D"/>
    <w:rsid w:val="004006D5"/>
    <w:rsid w:val="00593F85"/>
    <w:rsid w:val="005A5417"/>
    <w:rsid w:val="006A746D"/>
    <w:rsid w:val="008F0856"/>
    <w:rsid w:val="00A018FA"/>
    <w:rsid w:val="00AD0CD6"/>
    <w:rsid w:val="00AE075E"/>
    <w:rsid w:val="00CC7166"/>
    <w:rsid w:val="00DD0CA6"/>
    <w:rsid w:val="00EA170A"/>
    <w:rsid w:val="00EF0A28"/>
    <w:rsid w:val="00FA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0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08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0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08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7672">
                  <w:marLeft w:val="0"/>
                  <w:marRight w:val="0"/>
                  <w:marTop w:val="0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xuxin</dc:creator>
  <cp:lastModifiedBy>user</cp:lastModifiedBy>
  <cp:revision>6</cp:revision>
  <dcterms:created xsi:type="dcterms:W3CDTF">2016-05-30T15:17:00Z</dcterms:created>
  <dcterms:modified xsi:type="dcterms:W3CDTF">2021-06-07T00:57:00Z</dcterms:modified>
</cp:coreProperties>
</file>