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3DE" w:rsidRPr="006832A9" w:rsidRDefault="00A03B26" w:rsidP="006832A9">
      <w:pPr>
        <w:jc w:val="center"/>
        <w:rPr>
          <w:sz w:val="30"/>
          <w:szCs w:val="30"/>
        </w:rPr>
      </w:pPr>
      <w:r w:rsidRPr="006832A9">
        <w:rPr>
          <w:rFonts w:hint="eastAsia"/>
          <w:sz w:val="30"/>
          <w:szCs w:val="30"/>
        </w:rPr>
        <w:t>企业简介</w:t>
      </w:r>
    </w:p>
    <w:p w:rsidR="00436F65" w:rsidRDefault="00436F65" w:rsidP="007469E9">
      <w:pPr>
        <w:spacing w:line="360" w:lineRule="auto"/>
        <w:ind w:firstLineChars="200" w:firstLine="420"/>
      </w:pPr>
      <w:r>
        <w:t>北银金融科技有限责任公司根植于北京银行，是一家致力于大数据、人工智能、云计算、区块链、物联网等新技术创新与金融科技应用的科技企业，公司充分发挥北京银行企业文化和技术积淀先天优势，通过对技术、场景、生态的完美融合，输出科技创新产品和技术服务。</w:t>
      </w:r>
    </w:p>
    <w:p w:rsidR="00436F65" w:rsidRDefault="00436F65" w:rsidP="007469E9">
      <w:pPr>
        <w:spacing w:line="360" w:lineRule="auto"/>
        <w:ind w:firstLineChars="200" w:firstLine="420"/>
      </w:pPr>
      <w:r>
        <w:t>公司为北京银行、非银行金融机构、企业、互联网用户提供数字化、智能化的金融科技综合服务，鼓励创新，大胆尝试，合作共赢，不断探索产品创新、服务创新和行业创新模式。诚邀社会精英和优秀人才加盟，共享金融科技时代硕果。</w:t>
      </w:r>
    </w:p>
    <w:p w:rsidR="00ED0055" w:rsidRPr="00ED0055" w:rsidRDefault="00ED0055" w:rsidP="007469E9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公司实景：</w:t>
      </w:r>
    </w:p>
    <w:p w:rsidR="00D9753B" w:rsidRDefault="0043065D" w:rsidP="00436F65">
      <w:r>
        <w:rPr>
          <w:rFonts w:hint="eastAsia"/>
          <w:noProof/>
        </w:rPr>
        <w:drawing>
          <wp:inline distT="0" distB="0" distL="0" distR="0">
            <wp:extent cx="5270500" cy="3900805"/>
            <wp:effectExtent l="0" t="0" r="0" b="0"/>
            <wp:docPr id="1" name="图片 1" descr="图片包含 室内, 天花板, 建筑, 地板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公司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0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65D" w:rsidRDefault="0043065D" w:rsidP="00436F65">
      <w:r>
        <w:rPr>
          <w:rFonts w:hint="eastAsia"/>
          <w:noProof/>
        </w:rPr>
        <w:lastRenderedPageBreak/>
        <w:drawing>
          <wp:inline distT="0" distB="0" distL="0" distR="0">
            <wp:extent cx="5270500" cy="3946525"/>
            <wp:effectExtent l="0" t="0" r="0" b="3175"/>
            <wp:docPr id="2" name="图片 2" descr="图片包含 室内, 天花板, 活, 房间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公司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4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CAB" w:rsidRDefault="00232CAB" w:rsidP="00436F65">
      <w:r>
        <w:rPr>
          <w:rFonts w:hint="eastAsia"/>
          <w:noProof/>
        </w:rPr>
        <w:drawing>
          <wp:inline distT="0" distB="0" distL="0" distR="0">
            <wp:extent cx="5270500" cy="4012565"/>
            <wp:effectExtent l="0" t="0" r="0" b="635"/>
            <wp:docPr id="4" name="图片 4" descr="图片包含 室内, 天花板, 房间, 桌子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公司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01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65D" w:rsidRDefault="0043065D" w:rsidP="00436F65">
      <w:r>
        <w:rPr>
          <w:rFonts w:hint="eastAsia"/>
          <w:noProof/>
        </w:rPr>
        <w:lastRenderedPageBreak/>
        <w:drawing>
          <wp:inline distT="0" distB="0" distL="0" distR="0">
            <wp:extent cx="5270500" cy="3944620"/>
            <wp:effectExtent l="0" t="0" r="0" b="5080"/>
            <wp:docPr id="3" name="图片 3" descr="图片包含 室内, 房间, 活, 椅子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公司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44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2A9" w:rsidRPr="00455641" w:rsidRDefault="006832A9" w:rsidP="00455641">
      <w:pPr>
        <w:jc w:val="center"/>
        <w:rPr>
          <w:sz w:val="30"/>
          <w:szCs w:val="30"/>
        </w:rPr>
      </w:pPr>
      <w:r w:rsidRPr="00455641">
        <w:rPr>
          <w:rFonts w:hint="eastAsia"/>
          <w:sz w:val="30"/>
          <w:szCs w:val="30"/>
        </w:rPr>
        <w:t>实习生招聘简章</w:t>
      </w:r>
    </w:p>
    <w:p w:rsidR="00BF437F" w:rsidRDefault="00BF437F" w:rsidP="007469E9">
      <w:pPr>
        <w:spacing w:line="360" w:lineRule="auto"/>
      </w:pPr>
      <w:r>
        <w:t>招聘岗位</w:t>
      </w:r>
      <w:r w:rsidR="00680274">
        <w:rPr>
          <w:rFonts w:hint="eastAsia"/>
        </w:rPr>
        <w:t>：</w:t>
      </w:r>
    </w:p>
    <w:p w:rsidR="00BF437F" w:rsidRDefault="00BF437F" w:rsidP="007469E9">
      <w:pPr>
        <w:spacing w:line="360" w:lineRule="auto"/>
      </w:pPr>
      <w:r>
        <w:t>1. JAVA开发工程师</w:t>
      </w:r>
    </w:p>
    <w:p w:rsidR="00BF437F" w:rsidRDefault="00BF437F" w:rsidP="007469E9">
      <w:pPr>
        <w:spacing w:line="360" w:lineRule="auto"/>
      </w:pPr>
      <w:r>
        <w:t>2. 人工智能算法工程师</w:t>
      </w:r>
    </w:p>
    <w:p w:rsidR="00BF437F" w:rsidRDefault="00BF437F" w:rsidP="007469E9">
      <w:pPr>
        <w:spacing w:line="360" w:lineRule="auto"/>
      </w:pPr>
      <w:r>
        <w:t>3. 大数据分析挖掘工程师</w:t>
      </w:r>
    </w:p>
    <w:p w:rsidR="00BF437F" w:rsidRDefault="00BF437F" w:rsidP="007469E9">
      <w:pPr>
        <w:spacing w:line="360" w:lineRule="auto"/>
      </w:pPr>
      <w:r>
        <w:t>4. 移动应用开发工程师</w:t>
      </w:r>
    </w:p>
    <w:p w:rsidR="00BF437F" w:rsidRDefault="00BF437F" w:rsidP="007469E9">
      <w:pPr>
        <w:spacing w:line="360" w:lineRule="auto"/>
      </w:pPr>
      <w:r>
        <w:t>5. 初级需求分析师</w:t>
      </w:r>
    </w:p>
    <w:p w:rsidR="00BF437F" w:rsidRDefault="00BF437F" w:rsidP="007469E9">
      <w:pPr>
        <w:spacing w:line="360" w:lineRule="auto"/>
      </w:pPr>
      <w:r>
        <w:t>6. 初级软件测试工程师</w:t>
      </w:r>
    </w:p>
    <w:p w:rsidR="00BF437F" w:rsidRDefault="00BF437F" w:rsidP="007469E9">
      <w:pPr>
        <w:spacing w:line="360" w:lineRule="auto"/>
      </w:pPr>
      <w:r>
        <w:t>7. 前端开发工程师</w:t>
      </w:r>
    </w:p>
    <w:p w:rsidR="00BF437F" w:rsidRDefault="00BF437F" w:rsidP="007469E9">
      <w:pPr>
        <w:spacing w:line="360" w:lineRule="auto"/>
      </w:pPr>
      <w:r>
        <w:t>8. 系统运维工程师</w:t>
      </w:r>
    </w:p>
    <w:p w:rsidR="00BF437F" w:rsidRDefault="00BF437F" w:rsidP="007469E9">
      <w:pPr>
        <w:spacing w:line="360" w:lineRule="auto"/>
      </w:pPr>
      <w:r>
        <w:t>工作地点：北京</w:t>
      </w:r>
    </w:p>
    <w:p w:rsidR="00BF437F" w:rsidRDefault="00BF437F" w:rsidP="007469E9">
      <w:pPr>
        <w:spacing w:line="360" w:lineRule="auto"/>
      </w:pPr>
      <w:r>
        <w:t>招聘邮箱zhaopin@bobfintech.com.cn。</w:t>
      </w:r>
    </w:p>
    <w:p w:rsidR="00E75769" w:rsidRPr="006832A9" w:rsidRDefault="00BF437F" w:rsidP="007469E9">
      <w:pPr>
        <w:spacing w:line="360" w:lineRule="auto"/>
      </w:pPr>
      <w:r>
        <w:t>邮件主题为“</w:t>
      </w:r>
      <w:r w:rsidR="00C36A95">
        <w:rPr>
          <w:rFonts w:hint="eastAsia"/>
        </w:rPr>
        <w:t>实习生+</w:t>
      </w:r>
      <w:r>
        <w:t>姓名+岗位</w:t>
      </w:r>
      <w:r w:rsidR="00680274">
        <w:t>”</w:t>
      </w:r>
    </w:p>
    <w:p w:rsidR="006832A9" w:rsidRPr="00455641" w:rsidRDefault="006832A9" w:rsidP="007469E9">
      <w:pPr>
        <w:spacing w:line="360" w:lineRule="auto"/>
        <w:jc w:val="center"/>
        <w:rPr>
          <w:sz w:val="30"/>
          <w:szCs w:val="30"/>
        </w:rPr>
      </w:pPr>
      <w:r w:rsidRPr="00455641">
        <w:rPr>
          <w:rFonts w:hint="eastAsia"/>
          <w:sz w:val="30"/>
          <w:szCs w:val="30"/>
        </w:rPr>
        <w:t>应届生招聘简章</w:t>
      </w:r>
    </w:p>
    <w:p w:rsidR="00254AE4" w:rsidRDefault="00254AE4" w:rsidP="007469E9">
      <w:pPr>
        <w:spacing w:line="360" w:lineRule="auto"/>
      </w:pPr>
      <w:r>
        <w:t>招聘岗位</w:t>
      </w:r>
      <w:r w:rsidR="00680274">
        <w:rPr>
          <w:rFonts w:hint="eastAsia"/>
        </w:rPr>
        <w:t>：</w:t>
      </w:r>
    </w:p>
    <w:p w:rsidR="00254AE4" w:rsidRDefault="00254AE4" w:rsidP="007469E9">
      <w:pPr>
        <w:spacing w:line="360" w:lineRule="auto"/>
      </w:pPr>
      <w:r>
        <w:t>1. JAVA开发工程师</w:t>
      </w:r>
    </w:p>
    <w:p w:rsidR="00254AE4" w:rsidRDefault="00254AE4" w:rsidP="007469E9">
      <w:pPr>
        <w:spacing w:line="360" w:lineRule="auto"/>
      </w:pPr>
      <w:r>
        <w:lastRenderedPageBreak/>
        <w:t>2. 人工智能算法工程师</w:t>
      </w:r>
    </w:p>
    <w:p w:rsidR="00254AE4" w:rsidRDefault="00254AE4" w:rsidP="007469E9">
      <w:pPr>
        <w:spacing w:line="360" w:lineRule="auto"/>
      </w:pPr>
      <w:r>
        <w:t>3. 大数据分析挖掘工程师</w:t>
      </w:r>
    </w:p>
    <w:p w:rsidR="00254AE4" w:rsidRDefault="00254AE4" w:rsidP="007469E9">
      <w:pPr>
        <w:spacing w:line="360" w:lineRule="auto"/>
      </w:pPr>
      <w:r>
        <w:t>4. 移动应用开发工程师</w:t>
      </w:r>
    </w:p>
    <w:p w:rsidR="00254AE4" w:rsidRDefault="00254AE4" w:rsidP="007469E9">
      <w:pPr>
        <w:spacing w:line="360" w:lineRule="auto"/>
      </w:pPr>
      <w:r>
        <w:t>5. 初级需求分析师</w:t>
      </w:r>
    </w:p>
    <w:p w:rsidR="00254AE4" w:rsidRDefault="00254AE4" w:rsidP="007469E9">
      <w:pPr>
        <w:spacing w:line="360" w:lineRule="auto"/>
      </w:pPr>
      <w:r>
        <w:t>6. 初级软件测试工程师</w:t>
      </w:r>
    </w:p>
    <w:p w:rsidR="00254AE4" w:rsidRDefault="00254AE4" w:rsidP="007469E9">
      <w:pPr>
        <w:spacing w:line="360" w:lineRule="auto"/>
      </w:pPr>
      <w:r>
        <w:t>7. 前端开发工程师</w:t>
      </w:r>
    </w:p>
    <w:p w:rsidR="00254AE4" w:rsidRDefault="00254AE4" w:rsidP="007469E9">
      <w:pPr>
        <w:spacing w:line="360" w:lineRule="auto"/>
      </w:pPr>
      <w:r>
        <w:t>8. 系统运维工程师</w:t>
      </w:r>
    </w:p>
    <w:p w:rsidR="00254AE4" w:rsidRDefault="00254AE4" w:rsidP="007469E9">
      <w:pPr>
        <w:spacing w:line="360" w:lineRule="auto"/>
      </w:pPr>
      <w:r>
        <w:t>工作地点：北京</w:t>
      </w:r>
    </w:p>
    <w:p w:rsidR="00254AE4" w:rsidRDefault="00254AE4" w:rsidP="007469E9">
      <w:pPr>
        <w:spacing w:line="360" w:lineRule="auto"/>
      </w:pPr>
      <w:r>
        <w:t>招聘邮箱zhaopin@bobfintech.com.cn。</w:t>
      </w:r>
    </w:p>
    <w:p w:rsidR="006832A9" w:rsidRDefault="00254AE4" w:rsidP="007469E9">
      <w:pPr>
        <w:spacing w:line="360" w:lineRule="auto"/>
      </w:pPr>
      <w:r>
        <w:t>邮件主题为“</w:t>
      </w:r>
      <w:r w:rsidR="00C36A95">
        <w:rPr>
          <w:rFonts w:hint="eastAsia"/>
        </w:rPr>
        <w:t>应届生+</w:t>
      </w:r>
      <w:r>
        <w:rPr>
          <w:rFonts w:hint="eastAsia"/>
        </w:rPr>
        <w:t>姓</w:t>
      </w:r>
      <w:r>
        <w:t>名+岗位</w:t>
      </w:r>
      <w:r w:rsidR="00680274">
        <w:t>”</w:t>
      </w:r>
    </w:p>
    <w:p w:rsidR="006832A9" w:rsidRDefault="006832A9" w:rsidP="007469E9">
      <w:pPr>
        <w:spacing w:line="360" w:lineRule="auto"/>
        <w:jc w:val="center"/>
        <w:rPr>
          <w:sz w:val="30"/>
          <w:szCs w:val="30"/>
        </w:rPr>
      </w:pPr>
      <w:r w:rsidRPr="00455641">
        <w:rPr>
          <w:rFonts w:hint="eastAsia"/>
          <w:sz w:val="30"/>
          <w:szCs w:val="30"/>
        </w:rPr>
        <w:t>联系人信息</w:t>
      </w:r>
    </w:p>
    <w:p w:rsidR="00F728F7" w:rsidRPr="00F728F7" w:rsidRDefault="00F728F7" w:rsidP="007469E9">
      <w:pPr>
        <w:spacing w:line="360" w:lineRule="auto"/>
        <w:jc w:val="left"/>
        <w:rPr>
          <w:szCs w:val="21"/>
        </w:rPr>
      </w:pPr>
      <w:r w:rsidRPr="00F728F7">
        <w:rPr>
          <w:szCs w:val="21"/>
        </w:rPr>
        <w:t>王</w:t>
      </w:r>
      <w:r w:rsidRPr="00F728F7">
        <w:rPr>
          <w:rFonts w:hint="eastAsia"/>
          <w:szCs w:val="21"/>
        </w:rPr>
        <w:t xml:space="preserve">老师 </w:t>
      </w:r>
      <w:r w:rsidRPr="00F728F7">
        <w:rPr>
          <w:szCs w:val="21"/>
        </w:rPr>
        <w:t>13810676926</w:t>
      </w:r>
    </w:p>
    <w:sectPr w:rsidR="00F728F7" w:rsidRPr="00F728F7" w:rsidSect="00BE497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B26"/>
    <w:rsid w:val="00015C9D"/>
    <w:rsid w:val="000219EA"/>
    <w:rsid w:val="00022BCC"/>
    <w:rsid w:val="00025053"/>
    <w:rsid w:val="00046319"/>
    <w:rsid w:val="000670BC"/>
    <w:rsid w:val="000B1A31"/>
    <w:rsid w:val="000B48D8"/>
    <w:rsid w:val="000C0C7B"/>
    <w:rsid w:val="00113993"/>
    <w:rsid w:val="00116684"/>
    <w:rsid w:val="00123287"/>
    <w:rsid w:val="00124512"/>
    <w:rsid w:val="00131589"/>
    <w:rsid w:val="001353CF"/>
    <w:rsid w:val="00143607"/>
    <w:rsid w:val="00196809"/>
    <w:rsid w:val="00196D78"/>
    <w:rsid w:val="001B2E85"/>
    <w:rsid w:val="001B458D"/>
    <w:rsid w:val="001D35C9"/>
    <w:rsid w:val="001D506E"/>
    <w:rsid w:val="002023DE"/>
    <w:rsid w:val="00204730"/>
    <w:rsid w:val="00232CAB"/>
    <w:rsid w:val="0024173F"/>
    <w:rsid w:val="00254AE4"/>
    <w:rsid w:val="00255A00"/>
    <w:rsid w:val="00276144"/>
    <w:rsid w:val="002B1282"/>
    <w:rsid w:val="002B5F32"/>
    <w:rsid w:val="002C76AA"/>
    <w:rsid w:val="002F5F9D"/>
    <w:rsid w:val="0031207A"/>
    <w:rsid w:val="003205BD"/>
    <w:rsid w:val="00325510"/>
    <w:rsid w:val="0033387E"/>
    <w:rsid w:val="00343EAE"/>
    <w:rsid w:val="003628EE"/>
    <w:rsid w:val="003752EC"/>
    <w:rsid w:val="003870BC"/>
    <w:rsid w:val="003A29C5"/>
    <w:rsid w:val="003A4A0E"/>
    <w:rsid w:val="003D4A6E"/>
    <w:rsid w:val="003D7962"/>
    <w:rsid w:val="00407B0C"/>
    <w:rsid w:val="00416B28"/>
    <w:rsid w:val="0043065D"/>
    <w:rsid w:val="00436F65"/>
    <w:rsid w:val="00453961"/>
    <w:rsid w:val="00455641"/>
    <w:rsid w:val="004873EF"/>
    <w:rsid w:val="004908F9"/>
    <w:rsid w:val="004C4D97"/>
    <w:rsid w:val="004E77AF"/>
    <w:rsid w:val="00557857"/>
    <w:rsid w:val="005D2817"/>
    <w:rsid w:val="005F0D1A"/>
    <w:rsid w:val="005F413C"/>
    <w:rsid w:val="00600EF3"/>
    <w:rsid w:val="00630C9A"/>
    <w:rsid w:val="0065060B"/>
    <w:rsid w:val="00650E18"/>
    <w:rsid w:val="00654A03"/>
    <w:rsid w:val="00677BCA"/>
    <w:rsid w:val="00680274"/>
    <w:rsid w:val="006832A9"/>
    <w:rsid w:val="006B29D0"/>
    <w:rsid w:val="006E5A67"/>
    <w:rsid w:val="006F5739"/>
    <w:rsid w:val="007323AD"/>
    <w:rsid w:val="007334E8"/>
    <w:rsid w:val="007400B9"/>
    <w:rsid w:val="007469E9"/>
    <w:rsid w:val="00777013"/>
    <w:rsid w:val="007A1F51"/>
    <w:rsid w:val="007A5C22"/>
    <w:rsid w:val="007C352B"/>
    <w:rsid w:val="007E479F"/>
    <w:rsid w:val="007E529A"/>
    <w:rsid w:val="008015E6"/>
    <w:rsid w:val="00806730"/>
    <w:rsid w:val="0084096A"/>
    <w:rsid w:val="008547BF"/>
    <w:rsid w:val="00891530"/>
    <w:rsid w:val="008C2C1C"/>
    <w:rsid w:val="00935903"/>
    <w:rsid w:val="00952BCF"/>
    <w:rsid w:val="00963857"/>
    <w:rsid w:val="00975B1A"/>
    <w:rsid w:val="009768F5"/>
    <w:rsid w:val="00976A9F"/>
    <w:rsid w:val="00980BE5"/>
    <w:rsid w:val="00982E97"/>
    <w:rsid w:val="009A496D"/>
    <w:rsid w:val="009C3542"/>
    <w:rsid w:val="00A03B26"/>
    <w:rsid w:val="00A22E87"/>
    <w:rsid w:val="00A37846"/>
    <w:rsid w:val="00A70C30"/>
    <w:rsid w:val="00A974B1"/>
    <w:rsid w:val="00AA2115"/>
    <w:rsid w:val="00AA29F1"/>
    <w:rsid w:val="00AC3E43"/>
    <w:rsid w:val="00AE53E4"/>
    <w:rsid w:val="00AF1D19"/>
    <w:rsid w:val="00AF5D19"/>
    <w:rsid w:val="00B3213A"/>
    <w:rsid w:val="00B46D38"/>
    <w:rsid w:val="00B50242"/>
    <w:rsid w:val="00B657B8"/>
    <w:rsid w:val="00B80FE1"/>
    <w:rsid w:val="00B93A90"/>
    <w:rsid w:val="00BC2DC0"/>
    <w:rsid w:val="00BD3E86"/>
    <w:rsid w:val="00BD7B34"/>
    <w:rsid w:val="00BE4972"/>
    <w:rsid w:val="00BF437F"/>
    <w:rsid w:val="00C00C66"/>
    <w:rsid w:val="00C02CCB"/>
    <w:rsid w:val="00C233A6"/>
    <w:rsid w:val="00C36A95"/>
    <w:rsid w:val="00C36CCC"/>
    <w:rsid w:val="00C707EF"/>
    <w:rsid w:val="00C73B11"/>
    <w:rsid w:val="00CB1545"/>
    <w:rsid w:val="00CC6264"/>
    <w:rsid w:val="00CD1F60"/>
    <w:rsid w:val="00CE4744"/>
    <w:rsid w:val="00D740D2"/>
    <w:rsid w:val="00D84948"/>
    <w:rsid w:val="00D90535"/>
    <w:rsid w:val="00D9753B"/>
    <w:rsid w:val="00DA111A"/>
    <w:rsid w:val="00DE5691"/>
    <w:rsid w:val="00E10B81"/>
    <w:rsid w:val="00E179CD"/>
    <w:rsid w:val="00E379C3"/>
    <w:rsid w:val="00E43EFD"/>
    <w:rsid w:val="00E4749A"/>
    <w:rsid w:val="00E7322C"/>
    <w:rsid w:val="00E7397C"/>
    <w:rsid w:val="00E744C9"/>
    <w:rsid w:val="00E75769"/>
    <w:rsid w:val="00EB7ADC"/>
    <w:rsid w:val="00ED0055"/>
    <w:rsid w:val="00ED216D"/>
    <w:rsid w:val="00ED6069"/>
    <w:rsid w:val="00ED6F73"/>
    <w:rsid w:val="00EE0A34"/>
    <w:rsid w:val="00EE5561"/>
    <w:rsid w:val="00F06931"/>
    <w:rsid w:val="00F224A2"/>
    <w:rsid w:val="00F522FA"/>
    <w:rsid w:val="00F552C6"/>
    <w:rsid w:val="00F64C6A"/>
    <w:rsid w:val="00F715E2"/>
    <w:rsid w:val="00F728F7"/>
    <w:rsid w:val="00F82F03"/>
    <w:rsid w:val="00F9171C"/>
    <w:rsid w:val="00FA100A"/>
    <w:rsid w:val="00FC2752"/>
    <w:rsid w:val="00FD59CF"/>
    <w:rsid w:val="00FE294C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B3E476"/>
  <w15:chartTrackingRefBased/>
  <w15:docId w15:val="{E7162855-98DC-9743-BABC-6EDDF928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52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C2752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75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63584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6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7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方正</dc:creator>
  <cp:keywords/>
  <dc:description/>
  <cp:lastModifiedBy>方正</cp:lastModifiedBy>
  <cp:revision>14</cp:revision>
  <dcterms:created xsi:type="dcterms:W3CDTF">2020-06-02T02:12:00Z</dcterms:created>
  <dcterms:modified xsi:type="dcterms:W3CDTF">2020-06-02T02:52:00Z</dcterms:modified>
</cp:coreProperties>
</file>