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89" w:rsidRPr="00B31213" w:rsidRDefault="00442540" w:rsidP="0097208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</w:t>
      </w:r>
      <w:r w:rsidR="005530C8">
        <w:rPr>
          <w:rFonts w:ascii="黑体" w:eastAsia="黑体" w:hAnsi="黑体"/>
          <w:b/>
          <w:sz w:val="36"/>
          <w:szCs w:val="36"/>
        </w:rPr>
        <w:t>8</w:t>
      </w: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年</w:t>
      </w:r>
      <w:r w:rsidR="00972089">
        <w:rPr>
          <w:rFonts w:ascii="黑体" w:eastAsia="黑体" w:hAnsi="黑体" w:hint="eastAsia"/>
          <w:b/>
          <w:sz w:val="36"/>
          <w:szCs w:val="36"/>
        </w:rPr>
        <w:t>毕业生签订劳动合同</w:t>
      </w:r>
      <w:r w:rsidR="00972089" w:rsidRPr="00B31213">
        <w:rPr>
          <w:rFonts w:ascii="黑体" w:eastAsia="黑体" w:hAnsi="黑体" w:hint="eastAsia"/>
          <w:b/>
          <w:sz w:val="36"/>
          <w:szCs w:val="36"/>
        </w:rPr>
        <w:t>二分申请表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559"/>
        <w:gridCol w:w="1418"/>
        <w:gridCol w:w="1632"/>
      </w:tblGrid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1559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手机号</w:t>
            </w:r>
          </w:p>
        </w:tc>
        <w:tc>
          <w:tcPr>
            <w:tcW w:w="1632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4609" w:type="dxa"/>
            <w:gridSpan w:val="3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rPr>
          <w:trHeight w:val="654"/>
        </w:trPr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二分单位名称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二分单位地址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邮编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院系意见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</w:t>
            </w:r>
            <w:r w:rsidR="00442540">
              <w:rPr>
                <w:rFonts w:hint="eastAsia"/>
                <w:sz w:val="36"/>
                <w:szCs w:val="36"/>
              </w:rPr>
              <w:t>劳动</w:t>
            </w:r>
            <w:r>
              <w:rPr>
                <w:rFonts w:hint="eastAsia"/>
                <w:sz w:val="36"/>
                <w:szCs w:val="36"/>
              </w:rPr>
              <w:t>合同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030E4C">
              <w:rPr>
                <w:rFonts w:hint="eastAsia"/>
                <w:sz w:val="36"/>
                <w:szCs w:val="36"/>
              </w:rPr>
              <w:t>二分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:rsidR="00E200F2" w:rsidRDefault="00E200F2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已交劳动合同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266DBB">
              <w:rPr>
                <w:rFonts w:hint="eastAsia"/>
                <w:sz w:val="36"/>
                <w:szCs w:val="36"/>
              </w:rPr>
              <w:t>待分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后补劳动合同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 w:rsidR="00442540">
              <w:rPr>
                <w:rFonts w:hint="eastAsia"/>
                <w:sz w:val="36"/>
                <w:szCs w:val="36"/>
              </w:rPr>
              <w:t>同意</w:t>
            </w:r>
            <w:r>
              <w:rPr>
                <w:rFonts w:hint="eastAsia"/>
                <w:sz w:val="36"/>
                <w:szCs w:val="36"/>
              </w:rPr>
              <w:t>二分（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EC782B">
              <w:rPr>
                <w:rFonts w:hint="eastAsia"/>
                <w:sz w:val="36"/>
                <w:szCs w:val="36"/>
              </w:rPr>
              <w:t xml:space="preserve">         </w:t>
            </w:r>
          </w:p>
          <w:p w:rsidR="00EC782B" w:rsidRPr="00B31213" w:rsidRDefault="00EC782B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</w:t>
            </w:r>
            <w:r>
              <w:rPr>
                <w:rFonts w:hint="eastAsia"/>
                <w:sz w:val="36"/>
                <w:szCs w:val="36"/>
              </w:rPr>
              <w:t>院系盖章</w:t>
            </w:r>
          </w:p>
        </w:tc>
      </w:tr>
    </w:tbl>
    <w:p w:rsidR="00972089" w:rsidRPr="00EA1655" w:rsidRDefault="00972089" w:rsidP="00972089">
      <w:pPr>
        <w:jc w:val="left"/>
        <w:rPr>
          <w:szCs w:val="21"/>
        </w:rPr>
      </w:pPr>
      <w:r w:rsidRPr="00EA1655">
        <w:rPr>
          <w:rFonts w:hint="eastAsia"/>
          <w:szCs w:val="21"/>
        </w:rPr>
        <w:t>注：未就业毕业生会在毕业当年</w:t>
      </w:r>
      <w:r w:rsidRPr="00EA1655">
        <w:rPr>
          <w:rFonts w:hint="eastAsia"/>
          <w:szCs w:val="21"/>
        </w:rPr>
        <w:t>9</w:t>
      </w:r>
      <w:r w:rsidRPr="00EA1655">
        <w:rPr>
          <w:rFonts w:hint="eastAsia"/>
          <w:szCs w:val="21"/>
        </w:rPr>
        <w:t>月份自动二分回生源地，如有特殊原因需提前二分，方需填写本表</w:t>
      </w:r>
    </w:p>
    <w:p w:rsidR="00972089" w:rsidRDefault="00972089" w:rsidP="009720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</w:t>
      </w:r>
      <w:r>
        <w:rPr>
          <w:rFonts w:hint="eastAsia"/>
          <w:sz w:val="36"/>
          <w:szCs w:val="36"/>
        </w:rPr>
        <w:t>填表人签名：</w:t>
      </w:r>
    </w:p>
    <w:p w:rsidR="00972089" w:rsidRDefault="00972089" w:rsidP="00972089">
      <w:pPr>
        <w:pBdr>
          <w:bottom w:val="double" w:sz="6" w:space="1" w:color="auto"/>
        </w:pBd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填表时间：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972089" w:rsidRPr="000F493D" w:rsidRDefault="000F493D" w:rsidP="004A1E0A">
      <w:pPr>
        <w:rPr>
          <w:b/>
          <w:sz w:val="28"/>
          <w:szCs w:val="28"/>
        </w:rPr>
      </w:pPr>
      <w:r w:rsidRPr="000F493D">
        <w:rPr>
          <w:rFonts w:hint="eastAsia"/>
          <w:b/>
          <w:sz w:val="28"/>
          <w:szCs w:val="28"/>
        </w:rPr>
        <w:t>合同单位具体情况</w:t>
      </w:r>
      <w:r>
        <w:rPr>
          <w:rFonts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必须全部填写）</w:t>
      </w:r>
      <w:r w:rsidRPr="000F493D">
        <w:rPr>
          <w:rFonts w:hint="eastAsia"/>
          <w:b/>
          <w:sz w:val="28"/>
          <w:szCs w:val="28"/>
        </w:rPr>
        <w:t>：</w:t>
      </w: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475"/>
        <w:gridCol w:w="651"/>
        <w:gridCol w:w="614"/>
        <w:gridCol w:w="1607"/>
        <w:gridCol w:w="1607"/>
        <w:gridCol w:w="1984"/>
        <w:gridCol w:w="1843"/>
      </w:tblGrid>
      <w:tr w:rsidR="00FF79F5" w:rsidRPr="004A1E0A" w:rsidTr="00111944">
        <w:trPr>
          <w:trHeight w:val="498"/>
        </w:trPr>
        <w:tc>
          <w:tcPr>
            <w:tcW w:w="808" w:type="dxa"/>
            <w:vMerge w:val="restart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用人单位基本情况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9F5" w:rsidRPr="004A1E0A" w:rsidTr="00111944">
        <w:trPr>
          <w:trHeight w:val="419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42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单位传真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532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大型/中型/小型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736AC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FF79F5" w:rsidRPr="004A1E0A" w:rsidRDefault="000E5303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8306" w:type="dxa"/>
            <w:gridSpan w:val="6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/部队</w:t>
            </w:r>
          </w:p>
        </w:tc>
      </w:tr>
      <w:tr w:rsidR="00FF79F5" w:rsidRPr="004A1E0A" w:rsidTr="00162FDC">
        <w:trPr>
          <w:trHeight w:val="54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户口迁移地址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9F5" w:rsidRDefault="00FF79F5" w:rsidP="004A1E0A"/>
    <w:sectPr w:rsidR="00FF79F5" w:rsidSect="004A1E0A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06" w:rsidRDefault="00EC2F06" w:rsidP="004A1E0A">
      <w:r>
        <w:separator/>
      </w:r>
    </w:p>
  </w:endnote>
  <w:endnote w:type="continuationSeparator" w:id="0">
    <w:p w:rsidR="00EC2F06" w:rsidRDefault="00EC2F06" w:rsidP="004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06" w:rsidRDefault="00EC2F06" w:rsidP="004A1E0A">
      <w:r>
        <w:separator/>
      </w:r>
    </w:p>
  </w:footnote>
  <w:footnote w:type="continuationSeparator" w:id="0">
    <w:p w:rsidR="00EC2F06" w:rsidRDefault="00EC2F06" w:rsidP="004A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6F"/>
    <w:rsid w:val="000155F5"/>
    <w:rsid w:val="00030E4C"/>
    <w:rsid w:val="000E3D9D"/>
    <w:rsid w:val="000E5303"/>
    <w:rsid w:val="000F493D"/>
    <w:rsid w:val="00111944"/>
    <w:rsid w:val="00162FDC"/>
    <w:rsid w:val="001736AC"/>
    <w:rsid w:val="001D79C8"/>
    <w:rsid w:val="00266DBB"/>
    <w:rsid w:val="00382B0C"/>
    <w:rsid w:val="0039610A"/>
    <w:rsid w:val="003E366C"/>
    <w:rsid w:val="00442540"/>
    <w:rsid w:val="004A1E0A"/>
    <w:rsid w:val="004A7665"/>
    <w:rsid w:val="00525268"/>
    <w:rsid w:val="005530C8"/>
    <w:rsid w:val="00663D35"/>
    <w:rsid w:val="00696AA8"/>
    <w:rsid w:val="00773673"/>
    <w:rsid w:val="00892632"/>
    <w:rsid w:val="00947F25"/>
    <w:rsid w:val="00971084"/>
    <w:rsid w:val="00972089"/>
    <w:rsid w:val="00AD67ED"/>
    <w:rsid w:val="00BF5C80"/>
    <w:rsid w:val="00D0426F"/>
    <w:rsid w:val="00E200F2"/>
    <w:rsid w:val="00EC2F06"/>
    <w:rsid w:val="00EC782B"/>
    <w:rsid w:val="00FA2558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C51DF"/>
  <w15:docId w15:val="{AB7445F8-1CFC-4807-8743-DC61DA1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0A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766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65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4A7665"/>
    <w:rPr>
      <w:i/>
    </w:rPr>
  </w:style>
  <w:style w:type="paragraph" w:styleId="a4">
    <w:name w:val="header"/>
    <w:basedOn w:val="a"/>
    <w:link w:val="a5"/>
    <w:uiPriority w:val="99"/>
    <w:unhideWhenUsed/>
    <w:rsid w:val="004A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1E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1E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1E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</cp:lastModifiedBy>
  <cp:revision>7</cp:revision>
  <dcterms:created xsi:type="dcterms:W3CDTF">2016-03-29T05:14:00Z</dcterms:created>
  <dcterms:modified xsi:type="dcterms:W3CDTF">2018-04-08T03:32:00Z</dcterms:modified>
</cp:coreProperties>
</file>