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4B" w:rsidRDefault="00AB074B" w:rsidP="00AB074B">
      <w:pPr>
        <w:spacing w:beforeLines="50" w:before="156" w:afterLines="50" w:after="156"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附件</w:t>
      </w:r>
      <w:r>
        <w:rPr>
          <w:rFonts w:ascii="宋体" w:hAnsi="宋体" w:cs="宋体" w:hint="eastAsia"/>
          <w:b/>
          <w:bCs/>
          <w:sz w:val="24"/>
          <w:szCs w:val="24"/>
        </w:rPr>
        <w:t>6</w:t>
      </w:r>
      <w:bookmarkStart w:id="0" w:name="_GoBack"/>
      <w:r>
        <w:rPr>
          <w:rFonts w:ascii="宋体" w:hAnsi="宋体" w:cs="宋体" w:hint="eastAsia"/>
          <w:b/>
          <w:bCs/>
          <w:sz w:val="24"/>
          <w:szCs w:val="24"/>
        </w:rPr>
        <w:t>心书笺大赛信息汇总表</w:t>
      </w:r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1453"/>
        <w:gridCol w:w="3574"/>
        <w:gridCol w:w="2089"/>
      </w:tblGrid>
      <w:tr w:rsidR="00AB074B" w:rsidTr="00C30E61">
        <w:trPr>
          <w:trHeight w:val="93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作者姓名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作品名称（8字以内）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</w:tr>
      <w:tr w:rsidR="00AB074B" w:rsidTr="00C30E61">
        <w:trPr>
          <w:trHeight w:val="93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B074B" w:rsidTr="00C30E61">
        <w:trPr>
          <w:trHeight w:val="93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B074B" w:rsidTr="00C30E61">
        <w:trPr>
          <w:trHeight w:val="93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B074B" w:rsidTr="00C30E61">
        <w:trPr>
          <w:trHeight w:val="93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B074B" w:rsidTr="00C30E61">
        <w:trPr>
          <w:trHeight w:val="96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074B" w:rsidRDefault="00AB074B" w:rsidP="00C30E6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8836CD" w:rsidRDefault="008836CD"/>
    <w:sectPr w:rsidR="00883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B8E" w:rsidRDefault="00AC4B8E" w:rsidP="00AB074B">
      <w:r>
        <w:separator/>
      </w:r>
    </w:p>
  </w:endnote>
  <w:endnote w:type="continuationSeparator" w:id="0">
    <w:p w:rsidR="00AC4B8E" w:rsidRDefault="00AC4B8E" w:rsidP="00AB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B8E" w:rsidRDefault="00AC4B8E" w:rsidP="00AB074B">
      <w:r>
        <w:separator/>
      </w:r>
    </w:p>
  </w:footnote>
  <w:footnote w:type="continuationSeparator" w:id="0">
    <w:p w:rsidR="00AC4B8E" w:rsidRDefault="00AC4B8E" w:rsidP="00AB0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49"/>
    <w:rsid w:val="00060349"/>
    <w:rsid w:val="008836CD"/>
    <w:rsid w:val="00AB074B"/>
    <w:rsid w:val="00AC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8F855"/>
  <w15:chartTrackingRefBased/>
  <w15:docId w15:val="{5E34A205-273A-4589-9948-2CA9F1FF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4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7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7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7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2</cp:revision>
  <dcterms:created xsi:type="dcterms:W3CDTF">2018-04-23T08:34:00Z</dcterms:created>
  <dcterms:modified xsi:type="dcterms:W3CDTF">2018-04-23T08:34:00Z</dcterms:modified>
</cp:coreProperties>
</file>