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33" w:rsidRPr="009A2D33" w:rsidRDefault="009A2D33" w:rsidP="009A2D33">
      <w:pPr>
        <w:rPr>
          <w:rFonts w:ascii="华文楷体" w:eastAsia="华文楷体" w:hAnsi="华文楷体"/>
          <w:sz w:val="24"/>
          <w:szCs w:val="28"/>
        </w:rPr>
      </w:pPr>
      <w:r w:rsidRPr="009A2D33">
        <w:rPr>
          <w:rFonts w:ascii="华文楷体" w:eastAsia="华文楷体" w:hAnsi="华文楷体" w:hint="eastAsia"/>
          <w:sz w:val="24"/>
          <w:szCs w:val="28"/>
        </w:rPr>
        <w:t>附件1</w:t>
      </w:r>
    </w:p>
    <w:p w:rsidR="00C96C44" w:rsidRPr="00991AC3" w:rsidRDefault="00C96C44" w:rsidP="00C96C44">
      <w:pPr>
        <w:jc w:val="center"/>
        <w:rPr>
          <w:rFonts w:ascii="华文楷体" w:eastAsia="华文楷体" w:hAnsi="华文楷体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36"/>
          <w:szCs w:val="36"/>
        </w:rPr>
        <w:t>首都经济贸易大学</w:t>
      </w:r>
      <w:r>
        <w:rPr>
          <w:rFonts w:ascii="华文楷体" w:eastAsia="华文楷体" w:hAnsi="华文楷体" w:hint="eastAsia"/>
          <w:sz w:val="36"/>
          <w:szCs w:val="36"/>
        </w:rPr>
        <w:t>2019</w:t>
      </w:r>
      <w:r w:rsidRPr="00991AC3">
        <w:rPr>
          <w:rFonts w:ascii="华文楷体" w:eastAsia="华文楷体" w:hAnsi="华文楷体" w:hint="eastAsia"/>
          <w:sz w:val="36"/>
          <w:szCs w:val="36"/>
        </w:rPr>
        <w:t>年学生走读申请表</w:t>
      </w:r>
    </w:p>
    <w:p w:rsidR="00C96C44" w:rsidRPr="00991AC3" w:rsidRDefault="00C96C44" w:rsidP="00C96C44">
      <w:pPr>
        <w:spacing w:line="360" w:lineRule="auto"/>
        <w:rPr>
          <w:rFonts w:ascii="华文楷体" w:eastAsia="华文楷体" w:hAnsi="华文楷体"/>
          <w:sz w:val="24"/>
        </w:rPr>
      </w:pPr>
      <w:r w:rsidRPr="00991AC3">
        <w:rPr>
          <w:rFonts w:ascii="华文楷体" w:eastAsia="华文楷体" w:hAnsi="华文楷体" w:hint="eastAsia"/>
          <w:sz w:val="24"/>
        </w:rPr>
        <w:t>编号（按在</w:t>
      </w:r>
      <w:r>
        <w:rPr>
          <w:rFonts w:ascii="华文楷体" w:eastAsia="华文楷体" w:hAnsi="华文楷体" w:hint="eastAsia"/>
          <w:sz w:val="24"/>
        </w:rPr>
        <w:t>学院</w:t>
      </w:r>
      <w:r w:rsidRPr="00991AC3">
        <w:rPr>
          <w:rFonts w:ascii="华文楷体" w:eastAsia="华文楷体" w:hAnsi="华文楷体" w:hint="eastAsia"/>
          <w:sz w:val="24"/>
        </w:rPr>
        <w:t>报名先后顺序）：</w:t>
      </w:r>
    </w:p>
    <w:tbl>
      <w:tblPr>
        <w:tblW w:w="9100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014"/>
        <w:gridCol w:w="992"/>
        <w:gridCol w:w="527"/>
        <w:gridCol w:w="1032"/>
        <w:gridCol w:w="215"/>
        <w:gridCol w:w="1486"/>
        <w:gridCol w:w="1760"/>
      </w:tblGrid>
      <w:tr w:rsidR="00C96C44" w:rsidRPr="00991AC3" w:rsidTr="00C04280">
        <w:trPr>
          <w:trHeight w:val="386"/>
          <w:jc w:val="center"/>
        </w:trPr>
        <w:tc>
          <w:tcPr>
            <w:tcW w:w="9100" w:type="dxa"/>
            <w:gridSpan w:val="8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C96C44" w:rsidRPr="00991AC3" w:rsidTr="00C04280">
        <w:trPr>
          <w:trHeight w:val="594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学   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院  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96C44" w:rsidRPr="00991AC3" w:rsidRDefault="00C96C44" w:rsidP="00C04280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楼宇及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宿舍号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96C44" w:rsidRPr="00991AC3" w:rsidTr="00C04280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班主任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96C44" w:rsidRPr="00991AC3" w:rsidTr="00C04280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66" w:type="dxa"/>
            <w:gridSpan w:val="4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身份证号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96C44" w:rsidRPr="00991AC3" w:rsidTr="00C04280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7026" w:type="dxa"/>
            <w:gridSpan w:val="7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96C44" w:rsidRPr="00991AC3" w:rsidTr="00C04280">
        <w:trPr>
          <w:trHeight w:val="271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家庭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现居住地址</w:t>
            </w:r>
          </w:p>
        </w:tc>
        <w:tc>
          <w:tcPr>
            <w:tcW w:w="7026" w:type="dxa"/>
            <w:gridSpan w:val="7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96C44" w:rsidRPr="00991AC3" w:rsidTr="00C04280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66" w:type="dxa"/>
            <w:gridSpan w:val="4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与本人关系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96C44" w:rsidRPr="00991AC3" w:rsidTr="00C04280">
        <w:trPr>
          <w:trHeight w:val="19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家长手机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766" w:type="dxa"/>
            <w:gridSpan w:val="4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家庭电话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C96C44" w:rsidRPr="00991AC3" w:rsidRDefault="00C96C44" w:rsidP="00C04280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C96C44" w:rsidRPr="00991AC3" w:rsidTr="00C04280">
        <w:trPr>
          <w:trHeight w:val="2481"/>
          <w:jc w:val="center"/>
        </w:trPr>
        <w:tc>
          <w:tcPr>
            <w:tcW w:w="9100" w:type="dxa"/>
            <w:gridSpan w:val="8"/>
            <w:shd w:val="clear" w:color="auto" w:fill="auto"/>
          </w:tcPr>
          <w:p w:rsidR="00C96C44" w:rsidRPr="00991AC3" w:rsidRDefault="00C96C44" w:rsidP="00C04280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安全承诺：</w:t>
            </w:r>
          </w:p>
          <w:p w:rsidR="00C96C44" w:rsidRPr="00991AC3" w:rsidRDefault="00C96C44" w:rsidP="00C04280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</w:t>
            </w:r>
            <w:r>
              <w:rPr>
                <w:rFonts w:ascii="华文楷体" w:eastAsia="华文楷体" w:hAnsi="华文楷体" w:hint="eastAsia"/>
                <w:sz w:val="24"/>
              </w:rPr>
              <w:t>2019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自愿申请走读。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C96C44" w:rsidRPr="00991AC3" w:rsidRDefault="00C96C44" w:rsidP="00C04280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本人签字：</w:t>
            </w:r>
          </w:p>
          <w:p w:rsidR="00C96C44" w:rsidRPr="00991AC3" w:rsidRDefault="00C96C44" w:rsidP="00C04280">
            <w:pPr>
              <w:spacing w:line="400" w:lineRule="exact"/>
              <w:jc w:val="right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年   月   日</w:t>
            </w:r>
          </w:p>
        </w:tc>
      </w:tr>
      <w:tr w:rsidR="00C96C44" w:rsidRPr="00991AC3" w:rsidTr="00C04280">
        <w:trPr>
          <w:trHeight w:val="2541"/>
          <w:jc w:val="center"/>
        </w:trPr>
        <w:tc>
          <w:tcPr>
            <w:tcW w:w="9100" w:type="dxa"/>
            <w:gridSpan w:val="8"/>
            <w:shd w:val="clear" w:color="auto" w:fill="auto"/>
          </w:tcPr>
          <w:p w:rsidR="00C96C44" w:rsidRPr="00991AC3" w:rsidRDefault="00C96C44" w:rsidP="00C04280">
            <w:pPr>
              <w:spacing w:line="400" w:lineRule="exact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家长确认:</w:t>
            </w:r>
          </w:p>
          <w:p w:rsidR="00C96C44" w:rsidRPr="00991AC3" w:rsidRDefault="00C96C44" w:rsidP="00C04280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本人已获知首都经济贸易大学进行</w:t>
            </w:r>
            <w:r>
              <w:rPr>
                <w:rFonts w:ascii="华文楷体" w:eastAsia="华文楷体" w:hAnsi="华文楷体" w:hint="eastAsia"/>
                <w:sz w:val="24"/>
              </w:rPr>
              <w:t>2019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年学生走读工作的相关安排和要求，并同意孩子的自愿申请，确认以上家庭信息准确，家长将配合学校做好学生走读学习期间的管理工作。</w:t>
            </w:r>
          </w:p>
          <w:p w:rsidR="00C96C44" w:rsidRPr="00991AC3" w:rsidRDefault="00C96C44" w:rsidP="00C04280">
            <w:pPr>
              <w:spacing w:line="400" w:lineRule="exact"/>
              <w:ind w:firstLineChars="200" w:firstLine="480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 家长签字：</w:t>
            </w:r>
          </w:p>
          <w:p w:rsidR="00C96C44" w:rsidRPr="00991AC3" w:rsidRDefault="00C96C44" w:rsidP="00C04280">
            <w:pPr>
              <w:spacing w:line="400" w:lineRule="exact"/>
              <w:ind w:firstLineChars="200" w:firstLine="480"/>
              <w:jc w:val="right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年   月   日</w:t>
            </w:r>
          </w:p>
        </w:tc>
      </w:tr>
      <w:tr w:rsidR="00C96C44" w:rsidRPr="00991AC3" w:rsidTr="009A2D33">
        <w:trPr>
          <w:trHeight w:val="1300"/>
          <w:jc w:val="center"/>
        </w:trPr>
        <w:tc>
          <w:tcPr>
            <w:tcW w:w="4607" w:type="dxa"/>
            <w:gridSpan w:val="4"/>
            <w:shd w:val="clear" w:color="auto" w:fill="auto"/>
          </w:tcPr>
          <w:p w:rsidR="00C96C44" w:rsidRPr="00991AC3" w:rsidRDefault="00C96C44" w:rsidP="00C04280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学院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意见</w:t>
            </w:r>
          </w:p>
          <w:p w:rsidR="00C96C44" w:rsidRPr="00991AC3" w:rsidRDefault="00C96C44" w:rsidP="00C04280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C96C44" w:rsidRPr="00991AC3" w:rsidRDefault="00C96C44" w:rsidP="00C04280">
            <w:pPr>
              <w:tabs>
                <w:tab w:val="left" w:pos="5105"/>
              </w:tabs>
              <w:spacing w:line="460" w:lineRule="exact"/>
              <w:jc w:val="right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  <w:tc>
          <w:tcPr>
            <w:tcW w:w="4493" w:type="dxa"/>
            <w:gridSpan w:val="4"/>
            <w:shd w:val="clear" w:color="auto" w:fill="auto"/>
          </w:tcPr>
          <w:p w:rsidR="00C96C44" w:rsidRPr="00943E11" w:rsidRDefault="00C96C44" w:rsidP="00C04280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  <w:r w:rsidRPr="00943E11">
              <w:rPr>
                <w:rFonts w:ascii="华文楷体" w:eastAsia="华文楷体" w:hAnsi="华文楷体" w:hint="eastAsia"/>
                <w:sz w:val="24"/>
              </w:rPr>
              <w:t>请将此表交给所住楼宇管理组</w:t>
            </w:r>
          </w:p>
          <w:p w:rsidR="00C96C44" w:rsidRPr="00991AC3" w:rsidRDefault="00C96C44" w:rsidP="00C04280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/>
                <w:sz w:val="24"/>
              </w:rPr>
            </w:pPr>
            <w:r w:rsidRPr="00943E11">
              <w:rPr>
                <w:rFonts w:ascii="华文楷体" w:eastAsia="华文楷体" w:hAnsi="华文楷体" w:hint="eastAsia"/>
                <w:sz w:val="24"/>
              </w:rPr>
              <w:t>楼长签字：</w:t>
            </w:r>
          </w:p>
          <w:p w:rsidR="00C96C44" w:rsidRPr="00991AC3" w:rsidRDefault="00C96C44" w:rsidP="00C04280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7B3DD7" w:rsidRPr="00BE36E9" w:rsidRDefault="007B3DD7" w:rsidP="009A2D33">
      <w:bookmarkStart w:id="0" w:name="_GoBack"/>
      <w:bookmarkEnd w:id="0"/>
    </w:p>
    <w:sectPr w:rsidR="007B3DD7" w:rsidRPr="00BE36E9" w:rsidSect="00BE36E9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4A" w:rsidRDefault="0079004A" w:rsidP="009A2D33">
      <w:r>
        <w:separator/>
      </w:r>
    </w:p>
  </w:endnote>
  <w:endnote w:type="continuationSeparator" w:id="0">
    <w:p w:rsidR="0079004A" w:rsidRDefault="0079004A" w:rsidP="009A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4A" w:rsidRDefault="0079004A" w:rsidP="009A2D33">
      <w:r>
        <w:separator/>
      </w:r>
    </w:p>
  </w:footnote>
  <w:footnote w:type="continuationSeparator" w:id="0">
    <w:p w:rsidR="0079004A" w:rsidRDefault="0079004A" w:rsidP="009A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44"/>
    <w:rsid w:val="0079004A"/>
    <w:rsid w:val="007B3DD7"/>
    <w:rsid w:val="00941D0A"/>
    <w:rsid w:val="009A2D33"/>
    <w:rsid w:val="00BE36E9"/>
    <w:rsid w:val="00C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44"/>
    <w:pPr>
      <w:widowControl w:val="0"/>
      <w:spacing w:line="240" w:lineRule="auto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D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44"/>
    <w:pPr>
      <w:widowControl w:val="0"/>
      <w:spacing w:line="240" w:lineRule="auto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羊羊羊</dc:creator>
  <cp:lastModifiedBy>羊羊羊</cp:lastModifiedBy>
  <cp:revision>3</cp:revision>
  <dcterms:created xsi:type="dcterms:W3CDTF">2019-06-01T21:51:00Z</dcterms:created>
  <dcterms:modified xsi:type="dcterms:W3CDTF">2019-06-01T22:05:00Z</dcterms:modified>
</cp:coreProperties>
</file>