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3E22" w14:textId="376D7853" w:rsidR="007068F8" w:rsidRDefault="00000000">
      <w:pPr>
        <w:widowControl/>
        <w:jc w:val="left"/>
        <w:rPr>
          <w:rFonts w:ascii="仿宋" w:eastAsia="仿宋" w:hAnsi="仿宋" w:cs="黑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color w:val="000000"/>
          <w:kern w:val="0"/>
          <w:sz w:val="28"/>
          <w:szCs w:val="28"/>
        </w:rPr>
        <w:t xml:space="preserve">附件 1： </w:t>
      </w:r>
    </w:p>
    <w:p w14:paraId="2FB251AE" w14:textId="77777777" w:rsidR="007068F8" w:rsidRDefault="00000000">
      <w:pPr>
        <w:widowControl/>
        <w:jc w:val="center"/>
        <w:rPr>
          <w:rFonts w:ascii="仿宋" w:eastAsia="仿宋" w:hAnsi="仿宋"/>
          <w:sz w:val="2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1"/>
        </w:rPr>
        <w:t>原创设计声明</w:t>
      </w:r>
    </w:p>
    <w:p w14:paraId="66F443F2" w14:textId="77777777" w:rsidR="007068F8" w:rsidRDefault="00000000">
      <w:pPr>
        <w:widowControl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本人声明所呈交的心理短视频，是本人创意并设计，对该作品拥有完整、合法的著作权及其他相关权益，不含任何其他个人或集体已经发表或设计过的作品成果。若存在抄袭或其他侵权行为，本人自动取消参赛资格，并承担因此产生的全部责任。 </w:t>
      </w:r>
    </w:p>
    <w:p w14:paraId="43DF7C8C" w14:textId="77777777" w:rsidR="007068F8" w:rsidRDefault="007068F8">
      <w:pPr>
        <w:widowControl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14:paraId="6FB9D455" w14:textId="77777777" w:rsidR="007068F8" w:rsidRDefault="00000000">
      <w:pPr>
        <w:widowControl/>
        <w:jc w:val="center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作者签名：</w:t>
      </w:r>
    </w:p>
    <w:p w14:paraId="4713BA0A" w14:textId="77777777" w:rsidR="007068F8" w:rsidRDefault="00000000">
      <w:pPr>
        <w:widowControl/>
        <w:jc w:val="center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               日期：      年      月      日</w:t>
      </w:r>
    </w:p>
    <w:p w14:paraId="5AD4E088" w14:textId="77777777" w:rsidR="007068F8" w:rsidRDefault="007068F8">
      <w:pPr>
        <w:rPr>
          <w:rFonts w:ascii="仿宋" w:eastAsia="仿宋" w:hAnsi="仿宋"/>
        </w:rPr>
      </w:pPr>
    </w:p>
    <w:p w14:paraId="33B6A583" w14:textId="7DADE031" w:rsidR="007068F8" w:rsidRDefault="007068F8">
      <w:pPr>
        <w:widowControl/>
        <w:jc w:val="left"/>
        <w:rPr>
          <w:rFonts w:ascii="仿宋" w:eastAsia="仿宋" w:hAnsi="仿宋"/>
        </w:rPr>
      </w:pPr>
    </w:p>
    <w:sectPr w:rsidR="00706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C01BDC"/>
    <w:multiLevelType w:val="singleLevel"/>
    <w:tmpl w:val="C6C01BDC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DC3DF40A"/>
    <w:multiLevelType w:val="singleLevel"/>
    <w:tmpl w:val="DC3DF40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E18227ED"/>
    <w:multiLevelType w:val="singleLevel"/>
    <w:tmpl w:val="E18227E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1D38D9D7"/>
    <w:multiLevelType w:val="singleLevel"/>
    <w:tmpl w:val="1D38D9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2DF2647A"/>
    <w:multiLevelType w:val="multilevel"/>
    <w:tmpl w:val="2DF2647A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3"/>
      <w:numFmt w:val="japaneseCounting"/>
      <w:lvlText w:val="%2、"/>
      <w:lvlJc w:val="left"/>
      <w:pPr>
        <w:ind w:left="1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970936200">
    <w:abstractNumId w:val="4"/>
  </w:num>
  <w:num w:numId="2" w16cid:durableId="1411273118">
    <w:abstractNumId w:val="0"/>
  </w:num>
  <w:num w:numId="3" w16cid:durableId="1606615977">
    <w:abstractNumId w:val="1"/>
  </w:num>
  <w:num w:numId="4" w16cid:durableId="463082297">
    <w:abstractNumId w:val="3"/>
  </w:num>
  <w:num w:numId="5" w16cid:durableId="1481656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8B5"/>
    <w:rsid w:val="00031F5A"/>
    <w:rsid w:val="00041354"/>
    <w:rsid w:val="00064234"/>
    <w:rsid w:val="002516A8"/>
    <w:rsid w:val="002538B5"/>
    <w:rsid w:val="002B070F"/>
    <w:rsid w:val="0048472D"/>
    <w:rsid w:val="006D0712"/>
    <w:rsid w:val="007068F8"/>
    <w:rsid w:val="00730E59"/>
    <w:rsid w:val="008013EF"/>
    <w:rsid w:val="008B6F72"/>
    <w:rsid w:val="009E21C7"/>
    <w:rsid w:val="009F4501"/>
    <w:rsid w:val="00AF6006"/>
    <w:rsid w:val="00C04E26"/>
    <w:rsid w:val="00D75065"/>
    <w:rsid w:val="00E93B2E"/>
    <w:rsid w:val="00EF0E5E"/>
    <w:rsid w:val="3FF1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CF643"/>
  <w15:docId w15:val="{3F0AF0FE-A614-47A6-B99F-5BADA07C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Carrie 康</cp:lastModifiedBy>
  <cp:revision>2</cp:revision>
  <dcterms:created xsi:type="dcterms:W3CDTF">2024-04-26T14:17:00Z</dcterms:created>
  <dcterms:modified xsi:type="dcterms:W3CDTF">2024-04-26T14:17:00Z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599BC63557514D708A0B559B1AAEFB2D</vt:lpwstr>
  </property>
</Properties>
</file>