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5744" w14:textId="01A39444" w:rsidR="00044432" w:rsidRDefault="00000000">
      <w:pPr>
        <w:spacing w:beforeLines="50" w:before="156" w:afterLines="50" w:after="156" w:line="520" w:lineRule="exact"/>
        <w:rPr>
          <w:rFonts w:ascii="仿宋_GB2312" w:eastAsia="仿宋_GB2312" w:hAnsiTheme="minorEastAsia" w:cs="黑体"/>
          <w:b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sz w:val="28"/>
          <w:szCs w:val="28"/>
        </w:rPr>
        <w:t>附件</w:t>
      </w:r>
      <w:r w:rsidR="00D030FE">
        <w:rPr>
          <w:rFonts w:ascii="仿宋_GB2312" w:eastAsia="仿宋_GB2312" w:hAnsiTheme="minorEastAsia" w:cs="黑体" w:hint="eastAsia"/>
          <w:b/>
          <w:sz w:val="28"/>
          <w:szCs w:val="28"/>
        </w:rPr>
        <w:t>1</w:t>
      </w:r>
      <w:r>
        <w:rPr>
          <w:rFonts w:ascii="仿宋_GB2312" w:eastAsia="仿宋_GB2312" w:hAnsiTheme="minorEastAsia" w:cs="黑体" w:hint="eastAsia"/>
          <w:b/>
          <w:sz w:val="28"/>
          <w:szCs w:val="28"/>
        </w:rPr>
        <w:t>：</w:t>
      </w:r>
    </w:p>
    <w:p w14:paraId="1AF99536" w14:textId="77777777" w:rsidR="00044432" w:rsidRDefault="00000000">
      <w:pPr>
        <w:spacing w:beforeLines="50" w:before="156" w:afterLines="50" w:after="156" w:line="520" w:lineRule="exact"/>
        <w:ind w:firstLineChars="200" w:firstLine="640"/>
        <w:jc w:val="center"/>
        <w:rPr>
          <w:rStyle w:val="fontstyle01"/>
          <w:rFonts w:ascii="仿宋" w:eastAsia="仿宋" w:hAnsi="仿宋" w:cs="仿宋"/>
        </w:rPr>
      </w:pPr>
      <w:r>
        <w:rPr>
          <w:rStyle w:val="fontstyle01"/>
          <w:rFonts w:ascii="仿宋" w:eastAsia="仿宋" w:hAnsi="仿宋" w:cs="仿宋" w:hint="eastAsia"/>
        </w:rPr>
        <w:t>202</w:t>
      </w:r>
      <w:r>
        <w:rPr>
          <w:rStyle w:val="fontstyle01"/>
          <w:rFonts w:ascii="仿宋" w:eastAsia="仿宋" w:hAnsi="仿宋" w:cs="仿宋"/>
        </w:rPr>
        <w:t>4</w:t>
      </w:r>
      <w:r>
        <w:rPr>
          <w:rStyle w:val="fontstyle01"/>
          <w:rFonts w:ascii="仿宋" w:eastAsia="仿宋" w:hAnsi="仿宋" w:cs="仿宋" w:hint="eastAsia"/>
        </w:rPr>
        <w:t>年大学生心理健康季心理情景剧比赛报名表</w:t>
      </w: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127"/>
        <w:gridCol w:w="1701"/>
        <w:gridCol w:w="2870"/>
      </w:tblGrid>
      <w:tr w:rsidR="00044432" w14:paraId="42B7BAFA" w14:textId="77777777">
        <w:trPr>
          <w:trHeight w:val="637"/>
        </w:trPr>
        <w:tc>
          <w:tcPr>
            <w:tcW w:w="1915" w:type="dxa"/>
            <w:vAlign w:val="center"/>
          </w:tcPr>
          <w:p w14:paraId="73DDF35C" w14:textId="77777777" w:rsidR="00044432" w:rsidRDefault="00000000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院</w:t>
            </w:r>
          </w:p>
        </w:tc>
        <w:tc>
          <w:tcPr>
            <w:tcW w:w="2127" w:type="dxa"/>
            <w:vAlign w:val="center"/>
          </w:tcPr>
          <w:p w14:paraId="24CDF9D9" w14:textId="77777777" w:rsidR="00044432" w:rsidRDefault="00044432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F6C331" w14:textId="77777777" w:rsidR="00044432" w:rsidRDefault="00000000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负责教师</w:t>
            </w:r>
          </w:p>
        </w:tc>
        <w:tc>
          <w:tcPr>
            <w:tcW w:w="2870" w:type="dxa"/>
            <w:vAlign w:val="center"/>
          </w:tcPr>
          <w:p w14:paraId="71AADB9B" w14:textId="77777777" w:rsidR="00044432" w:rsidRDefault="00044432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 w:rsidR="00044432" w14:paraId="7CA9DACC" w14:textId="77777777">
        <w:trPr>
          <w:trHeight w:val="567"/>
        </w:trPr>
        <w:tc>
          <w:tcPr>
            <w:tcW w:w="1915" w:type="dxa"/>
            <w:vAlign w:val="center"/>
          </w:tcPr>
          <w:p w14:paraId="1D8CD16E" w14:textId="77777777" w:rsidR="00044432" w:rsidRDefault="00000000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联系人姓名及手机号</w:t>
            </w:r>
          </w:p>
        </w:tc>
        <w:tc>
          <w:tcPr>
            <w:tcW w:w="2127" w:type="dxa"/>
            <w:vAlign w:val="center"/>
          </w:tcPr>
          <w:p w14:paraId="3E4B1CD0" w14:textId="77777777" w:rsidR="00044432" w:rsidRDefault="00044432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9D25B6" w14:textId="77777777" w:rsidR="00044432" w:rsidRDefault="00000000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邮    箱</w:t>
            </w:r>
          </w:p>
        </w:tc>
        <w:tc>
          <w:tcPr>
            <w:tcW w:w="2870" w:type="dxa"/>
            <w:vAlign w:val="center"/>
          </w:tcPr>
          <w:p w14:paraId="41BCA244" w14:textId="77777777" w:rsidR="00044432" w:rsidRDefault="00044432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 w:rsidR="00044432" w14:paraId="35DB8FF5" w14:textId="77777777">
        <w:trPr>
          <w:trHeight w:val="567"/>
        </w:trPr>
        <w:tc>
          <w:tcPr>
            <w:tcW w:w="1915" w:type="dxa"/>
            <w:vAlign w:val="center"/>
          </w:tcPr>
          <w:p w14:paraId="1B3BCAFC" w14:textId="77777777" w:rsidR="00044432" w:rsidRDefault="00000000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剧目名称</w:t>
            </w:r>
          </w:p>
        </w:tc>
        <w:tc>
          <w:tcPr>
            <w:tcW w:w="6698" w:type="dxa"/>
            <w:gridSpan w:val="3"/>
            <w:vAlign w:val="center"/>
          </w:tcPr>
          <w:p w14:paraId="5FE6D739" w14:textId="77777777" w:rsidR="00044432" w:rsidRDefault="00044432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44432" w14:paraId="61C8B5BD" w14:textId="77777777">
        <w:trPr>
          <w:trHeight w:val="567"/>
        </w:trPr>
        <w:tc>
          <w:tcPr>
            <w:tcW w:w="1915" w:type="dxa"/>
            <w:vAlign w:val="center"/>
          </w:tcPr>
          <w:p w14:paraId="432E7335" w14:textId="77777777" w:rsidR="00044432" w:rsidRDefault="00000000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参演人员姓名及学号</w:t>
            </w:r>
          </w:p>
        </w:tc>
        <w:tc>
          <w:tcPr>
            <w:tcW w:w="6698" w:type="dxa"/>
            <w:gridSpan w:val="3"/>
            <w:vAlign w:val="center"/>
          </w:tcPr>
          <w:p w14:paraId="6806A3D9" w14:textId="77777777" w:rsidR="00044432" w:rsidRDefault="00044432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44432" w14:paraId="64609ED1" w14:textId="77777777">
        <w:trPr>
          <w:trHeight w:val="567"/>
        </w:trPr>
        <w:tc>
          <w:tcPr>
            <w:tcW w:w="1915" w:type="dxa"/>
            <w:vAlign w:val="center"/>
          </w:tcPr>
          <w:p w14:paraId="6BF101CD" w14:textId="77777777" w:rsidR="00044432" w:rsidRDefault="00000000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所需道具</w:t>
            </w:r>
          </w:p>
        </w:tc>
        <w:tc>
          <w:tcPr>
            <w:tcW w:w="6698" w:type="dxa"/>
            <w:gridSpan w:val="3"/>
            <w:vAlign w:val="center"/>
          </w:tcPr>
          <w:p w14:paraId="17DF1621" w14:textId="77777777" w:rsidR="00044432" w:rsidRDefault="00044432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44432" w14:paraId="4E5EF85A" w14:textId="77777777">
        <w:trPr>
          <w:trHeight w:val="567"/>
        </w:trPr>
        <w:tc>
          <w:tcPr>
            <w:tcW w:w="1915" w:type="dxa"/>
            <w:vAlign w:val="center"/>
          </w:tcPr>
          <w:p w14:paraId="69B9A5EB" w14:textId="77777777" w:rsidR="00044432" w:rsidRDefault="00000000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剧目时长</w:t>
            </w:r>
          </w:p>
        </w:tc>
        <w:tc>
          <w:tcPr>
            <w:tcW w:w="6698" w:type="dxa"/>
            <w:gridSpan w:val="3"/>
            <w:vAlign w:val="center"/>
          </w:tcPr>
          <w:p w14:paraId="121F1B17" w14:textId="77777777" w:rsidR="00044432" w:rsidRDefault="00044432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44432" w14:paraId="05036DF0" w14:textId="77777777">
        <w:trPr>
          <w:trHeight w:val="1393"/>
        </w:trPr>
        <w:tc>
          <w:tcPr>
            <w:tcW w:w="1915" w:type="dxa"/>
            <w:vAlign w:val="center"/>
          </w:tcPr>
          <w:p w14:paraId="2C6A7AF9" w14:textId="77777777" w:rsidR="00044432" w:rsidRDefault="00000000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灯光、音响</w:t>
            </w:r>
          </w:p>
          <w:p w14:paraId="0BFC79FA" w14:textId="77777777" w:rsidR="00044432" w:rsidRDefault="00000000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总体要求</w:t>
            </w:r>
          </w:p>
        </w:tc>
        <w:tc>
          <w:tcPr>
            <w:tcW w:w="6698" w:type="dxa"/>
            <w:gridSpan w:val="3"/>
            <w:vAlign w:val="center"/>
          </w:tcPr>
          <w:p w14:paraId="6FE0254A" w14:textId="77777777" w:rsidR="00044432" w:rsidRDefault="00044432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44432" w14:paraId="41359132" w14:textId="77777777">
        <w:trPr>
          <w:trHeight w:val="2168"/>
        </w:trPr>
        <w:tc>
          <w:tcPr>
            <w:tcW w:w="1915" w:type="dxa"/>
            <w:vAlign w:val="center"/>
          </w:tcPr>
          <w:p w14:paraId="6F9D52F2" w14:textId="77777777" w:rsidR="00044432" w:rsidRDefault="00000000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主要人物介绍（200字以内）</w:t>
            </w:r>
          </w:p>
        </w:tc>
        <w:tc>
          <w:tcPr>
            <w:tcW w:w="6698" w:type="dxa"/>
            <w:gridSpan w:val="3"/>
            <w:vAlign w:val="center"/>
          </w:tcPr>
          <w:p w14:paraId="0184080D" w14:textId="77777777" w:rsidR="00044432" w:rsidRDefault="00044432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44432" w14:paraId="10FE2EEC" w14:textId="77777777">
        <w:trPr>
          <w:trHeight w:val="2242"/>
        </w:trPr>
        <w:tc>
          <w:tcPr>
            <w:tcW w:w="1915" w:type="dxa"/>
            <w:vAlign w:val="center"/>
          </w:tcPr>
          <w:p w14:paraId="3F100707" w14:textId="77777777" w:rsidR="00044432" w:rsidRDefault="00000000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剧目概要（300字以内）</w:t>
            </w:r>
          </w:p>
        </w:tc>
        <w:tc>
          <w:tcPr>
            <w:tcW w:w="6698" w:type="dxa"/>
            <w:gridSpan w:val="3"/>
            <w:vAlign w:val="center"/>
          </w:tcPr>
          <w:p w14:paraId="64EA7101" w14:textId="77777777" w:rsidR="00044432" w:rsidRDefault="00044432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14:paraId="025ADB5F" w14:textId="77777777" w:rsidR="00044432" w:rsidRDefault="00044432">
      <w:pPr>
        <w:widowControl/>
        <w:jc w:val="left"/>
      </w:pPr>
    </w:p>
    <w:sectPr w:rsidR="0004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99"/>
    <w:rsid w:val="00031481"/>
    <w:rsid w:val="00044432"/>
    <w:rsid w:val="00044E6A"/>
    <w:rsid w:val="00061C8F"/>
    <w:rsid w:val="00064EAB"/>
    <w:rsid w:val="00077B3A"/>
    <w:rsid w:val="000F77E9"/>
    <w:rsid w:val="00104982"/>
    <w:rsid w:val="0013343A"/>
    <w:rsid w:val="00181DD7"/>
    <w:rsid w:val="001E5809"/>
    <w:rsid w:val="001E7D99"/>
    <w:rsid w:val="00226018"/>
    <w:rsid w:val="00237030"/>
    <w:rsid w:val="002722B9"/>
    <w:rsid w:val="00370433"/>
    <w:rsid w:val="003D6F94"/>
    <w:rsid w:val="0041243E"/>
    <w:rsid w:val="004C2CC8"/>
    <w:rsid w:val="004D66F6"/>
    <w:rsid w:val="004F4EAA"/>
    <w:rsid w:val="00516118"/>
    <w:rsid w:val="00617547"/>
    <w:rsid w:val="006C3572"/>
    <w:rsid w:val="006E6401"/>
    <w:rsid w:val="00743B72"/>
    <w:rsid w:val="0083149B"/>
    <w:rsid w:val="008739D8"/>
    <w:rsid w:val="00882F68"/>
    <w:rsid w:val="0089614C"/>
    <w:rsid w:val="008B31C9"/>
    <w:rsid w:val="00955052"/>
    <w:rsid w:val="00955F86"/>
    <w:rsid w:val="00962C61"/>
    <w:rsid w:val="009E3EA1"/>
    <w:rsid w:val="00A04DBC"/>
    <w:rsid w:val="00A41867"/>
    <w:rsid w:val="00A55893"/>
    <w:rsid w:val="00A6408D"/>
    <w:rsid w:val="00A9099E"/>
    <w:rsid w:val="00AF1EB0"/>
    <w:rsid w:val="00AF527F"/>
    <w:rsid w:val="00B462F4"/>
    <w:rsid w:val="00BB0B49"/>
    <w:rsid w:val="00BB7F4B"/>
    <w:rsid w:val="00CE2DA0"/>
    <w:rsid w:val="00CF0959"/>
    <w:rsid w:val="00D030FE"/>
    <w:rsid w:val="00D43B59"/>
    <w:rsid w:val="00DE681C"/>
    <w:rsid w:val="00DF2436"/>
    <w:rsid w:val="00E7627C"/>
    <w:rsid w:val="00EC53F1"/>
    <w:rsid w:val="00EE3868"/>
    <w:rsid w:val="00F00B4E"/>
    <w:rsid w:val="00F82391"/>
    <w:rsid w:val="162525AA"/>
    <w:rsid w:val="3A79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AD46"/>
  <w15:docId w15:val="{40F31663-AFA4-43D5-8072-3A1A7749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character" w:customStyle="1" w:styleId="fontstyle01">
    <w:name w:val="fontstyle01"/>
    <w:basedOn w:val="a0"/>
    <w:qFormat/>
    <w:rPr>
      <w:rFonts w:ascii="楷体" w:hAnsi="楷体" w:hint="default"/>
      <w:color w:val="000000"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轩</dc:creator>
  <cp:lastModifiedBy>Carrie 康</cp:lastModifiedBy>
  <cp:revision>2</cp:revision>
  <dcterms:created xsi:type="dcterms:W3CDTF">2024-04-26T14:29:00Z</dcterms:created>
  <dcterms:modified xsi:type="dcterms:W3CDTF">2024-04-26T14:29:00Z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F7E5E9CD7D044DDB904BAD5ACE23A4F5</vt:lpwstr>
  </property>
</Properties>
</file>