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eastAsia="方正黑体_GBK" w:cs="Times New Roman"/>
          <w:b w:val="0"/>
          <w:bCs/>
          <w:w w:val="1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年全国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大学生“乡村振兴·青春笃行”计划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高校推荐团队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汇总表</w:t>
      </w:r>
      <w:bookmarkStart w:id="0" w:name="_GoBack"/>
      <w:bookmarkEnd w:id="0"/>
    </w:p>
    <w:p>
      <w:pPr>
        <w:ind w:firstLine="240"/>
        <w:rPr>
          <w:rFonts w:hint="eastAsia"/>
          <w:sz w:val="24"/>
        </w:rPr>
      </w:pPr>
    </w:p>
    <w:p>
      <w:pPr>
        <w:ind w:firstLine="24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推荐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学校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（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校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团委盖章）：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填报日期：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p>
      <w:pPr>
        <w:ind w:firstLine="24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联系人：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联系方式：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tbl>
      <w:tblPr>
        <w:tblStyle w:val="7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790"/>
        <w:gridCol w:w="1527"/>
        <w:gridCol w:w="1687"/>
        <w:gridCol w:w="1463"/>
        <w:gridCol w:w="1669"/>
        <w:gridCol w:w="155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团队名称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学校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对接的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县（市、区）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实践地的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具体需求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hint="default" w:ascii="Times New Roman" w:hAnsi="Times New Roman" w:eastAsia="方正仿宋_GBK" w:cs="Times New Roman"/>
          <w:sz w:val="18"/>
        </w:rPr>
      </w:pPr>
    </w:p>
    <w:sectPr>
      <w:footerReference r:id="rId3" w:type="default"/>
      <w:footerReference r:id="rId4" w:type="even"/>
      <w:type w:val="continuous"/>
      <w:pgSz w:w="16838" w:h="11906" w:orient="landscape"/>
      <w:pgMar w:top="1531" w:right="2098" w:bottom="1531" w:left="1985" w:header="851" w:footer="1418" w:gutter="0"/>
      <w:pgNumType w:fmt="decimal"/>
      <w:cols w:space="720" w:num="1"/>
      <w:docGrid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00B44B-A702-4029-AFDE-FC3CF52D64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77390F1-2686-4640-B444-3E4BC7828A0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90D0067D-12B1-423D-B938-C9F046A3FC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TgwM2JkZmM0N2FjZDk0N2I5MmExYzFhYTQxNDgifQ=="/>
  </w:docVars>
  <w:rsids>
    <w:rsidRoot w:val="00172A27"/>
    <w:rsid w:val="00086A29"/>
    <w:rsid w:val="00164894"/>
    <w:rsid w:val="001B31A2"/>
    <w:rsid w:val="00215BF3"/>
    <w:rsid w:val="002362A8"/>
    <w:rsid w:val="002967D9"/>
    <w:rsid w:val="002B7C76"/>
    <w:rsid w:val="002D03FF"/>
    <w:rsid w:val="003C2B74"/>
    <w:rsid w:val="003E1BE9"/>
    <w:rsid w:val="0045219C"/>
    <w:rsid w:val="006538B6"/>
    <w:rsid w:val="006A2BFB"/>
    <w:rsid w:val="007E367F"/>
    <w:rsid w:val="007E7E3D"/>
    <w:rsid w:val="008317FA"/>
    <w:rsid w:val="00845608"/>
    <w:rsid w:val="008D38E8"/>
    <w:rsid w:val="00971D2D"/>
    <w:rsid w:val="009E68E8"/>
    <w:rsid w:val="00A04727"/>
    <w:rsid w:val="00A47B45"/>
    <w:rsid w:val="00A50AB9"/>
    <w:rsid w:val="00A50D50"/>
    <w:rsid w:val="00A928C4"/>
    <w:rsid w:val="00B8491F"/>
    <w:rsid w:val="00BB70F2"/>
    <w:rsid w:val="00BC3C77"/>
    <w:rsid w:val="00BE067A"/>
    <w:rsid w:val="00BE7675"/>
    <w:rsid w:val="00C053F9"/>
    <w:rsid w:val="00C1237E"/>
    <w:rsid w:val="00C41422"/>
    <w:rsid w:val="00C535F9"/>
    <w:rsid w:val="00C7374D"/>
    <w:rsid w:val="00C828D6"/>
    <w:rsid w:val="00CB19E9"/>
    <w:rsid w:val="00CC5ECF"/>
    <w:rsid w:val="00D16065"/>
    <w:rsid w:val="00D63BF3"/>
    <w:rsid w:val="00DA39E1"/>
    <w:rsid w:val="00E03A0B"/>
    <w:rsid w:val="00E16F18"/>
    <w:rsid w:val="00E8674A"/>
    <w:rsid w:val="00EB78FA"/>
    <w:rsid w:val="00F25006"/>
    <w:rsid w:val="00F36932"/>
    <w:rsid w:val="08B358DE"/>
    <w:rsid w:val="0FE501DD"/>
    <w:rsid w:val="12532887"/>
    <w:rsid w:val="273C5D8A"/>
    <w:rsid w:val="27E72880"/>
    <w:rsid w:val="325D6165"/>
    <w:rsid w:val="363873F5"/>
    <w:rsid w:val="385F6BE9"/>
    <w:rsid w:val="3AFE515D"/>
    <w:rsid w:val="3FB54548"/>
    <w:rsid w:val="3FED98B7"/>
    <w:rsid w:val="543D7B5C"/>
    <w:rsid w:val="59EBA0E8"/>
    <w:rsid w:val="5E555886"/>
    <w:rsid w:val="6BE902B5"/>
    <w:rsid w:val="71FF3ACA"/>
    <w:rsid w:val="73EE2D70"/>
    <w:rsid w:val="74A51354"/>
    <w:rsid w:val="76E0B1D3"/>
    <w:rsid w:val="76E9DA85"/>
    <w:rsid w:val="77775CFD"/>
    <w:rsid w:val="78FFED02"/>
    <w:rsid w:val="79567403"/>
    <w:rsid w:val="7BBF1FD2"/>
    <w:rsid w:val="7BFAA942"/>
    <w:rsid w:val="7E974971"/>
    <w:rsid w:val="B67FC45A"/>
    <w:rsid w:val="BEF4A837"/>
    <w:rsid w:val="BF5D7489"/>
    <w:rsid w:val="BFFF515F"/>
    <w:rsid w:val="DFFF51DE"/>
    <w:rsid w:val="F1FBB005"/>
    <w:rsid w:val="F3FF85AC"/>
    <w:rsid w:val="F79F60A2"/>
    <w:rsid w:val="FBDD1075"/>
    <w:rsid w:val="FCB50965"/>
    <w:rsid w:val="FD63578D"/>
    <w:rsid w:val="FF3773C7"/>
    <w:rsid w:val="FFFBF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autoRedefine/>
    <w:qFormat/>
    <w:uiPriority w:val="0"/>
    <w:pPr>
      <w:ind w:firstLine="630"/>
    </w:pPr>
    <w:rPr>
      <w:rFonts w:ascii="黑体" w:hAnsi="华文仿宋" w:eastAsia="黑体" w:cs="Times New Roman"/>
    </w:rPr>
  </w:style>
  <w:style w:type="paragraph" w:styleId="4">
    <w:name w:val="Balloon Text"/>
    <w:basedOn w:val="1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9">
    <w:name w:val="page number"/>
    <w:basedOn w:val="8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正文文本缩进 字符"/>
    <w:link w:val="3"/>
    <w:autoRedefine/>
    <w:qFormat/>
    <w:uiPriority w:val="0"/>
    <w:rPr>
      <w:rFonts w:ascii="黑体" w:hAnsi="华文仿宋" w:eastAsia="黑体" w:cs="Times New Roman"/>
      <w:kern w:val="2"/>
      <w:sz w:val="32"/>
      <w:szCs w:val="24"/>
    </w:rPr>
  </w:style>
  <w:style w:type="character" w:customStyle="1" w:styleId="11">
    <w:name w:val="批注框文本 字符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页脚 字符"/>
    <w:link w:val="5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1797</Words>
  <Characters>2341</Characters>
  <Lines>2</Lines>
  <Paragraphs>1</Paragraphs>
  <TotalTime>1</TotalTime>
  <ScaleCrop>false</ScaleCrop>
  <LinksUpToDate>false</LinksUpToDate>
  <CharactersWithSpaces>2387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2023-07-07T11:45:00Z</dcterms:created>
  <dc:creator>管理员</dc:creator>
  <cp:lastModifiedBy>吕佳</cp:lastModifiedBy>
  <cp:lastPrinted>2024-05-24T00:52:00Z</cp:lastPrinted>
  <dcterms:modified xsi:type="dcterms:W3CDTF">2024-06-04T05:39:52Z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6D123FFDE5B446309609543A82F0C66D_13</vt:lpwstr>
  </property>
</Properties>
</file>