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280" w:firstLine="0" w:firstLineChars="0"/>
        <w:rPr>
          <w:rFonts w:hint="eastAsia" w:ascii="仿宋" w:hAnsi="仿宋" w:eastAsia="仿宋" w:cs="仿宋"/>
          <w:b/>
          <w:color w:val="000000"/>
          <w:sz w:val="28"/>
          <w:szCs w:val="22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2"/>
        </w:rPr>
        <w:t xml:space="preserve">附件2 </w:t>
      </w:r>
    </w:p>
    <w:p>
      <w:pPr>
        <w:spacing w:line="560" w:lineRule="exact"/>
        <w:ind w:firstLine="0" w:firstLineChars="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ind w:firstLine="0" w:firstLineChars="0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28"/>
          <w:szCs w:val="28"/>
        </w:rPr>
        <w:t>原创和作品授权声明</w:t>
      </w:r>
      <w:bookmarkEnd w:id="0"/>
    </w:p>
    <w:p>
      <w:pPr>
        <w:spacing w:line="560" w:lineRule="exact"/>
        <w:ind w:firstLine="0" w:firstLineChars="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ind w:firstLine="0"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本人郑重声明：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本读书笔记作品《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》（书名）的全部内容（包括但不限于文本架构、观点分析、阅读感悟及创新性解读）均为本人独立完成的原创成果。文中涉及的原文引用部分均已明确标注出处，并严格遵循学术引用规范。本作品中使用的AI工具包括：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（列出使用AI工具的具体名称）。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本作品未曾在任何纸质出版物、网络平台（包括但不限于网站、自媒体账号、社交平台）公开发表，也未参与过其他同类赛事。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本人授权本届读书笔记比赛主办方在赛事宣传、优秀作品展示、学术交流等非商业用途中无偿使用本作品，使用时保留作者署名权。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如出现抄袭、剽窃等学术不端行为，本人愿承担由此引发的全部法律责任及赛事相关处理后果。</w:t>
      </w:r>
    </w:p>
    <w:p>
      <w:pPr>
        <w:spacing w:line="560" w:lineRule="exact"/>
        <w:ind w:firstLine="0" w:firstLineChars="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ind w:firstLine="0" w:firstLineChars="0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参赛者签名：（手写签名）</w:t>
      </w:r>
    </w:p>
    <w:p>
      <w:pPr>
        <w:spacing w:line="560" w:lineRule="exact"/>
        <w:ind w:firstLine="0" w:firstLineChars="0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日期：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年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月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spacing w:line="560" w:lineRule="exact"/>
        <w:ind w:firstLine="0" w:firstLineChars="0"/>
        <w:rPr>
          <w:rFonts w:hint="eastAsia" w:ascii="仿宋" w:hAnsi="仿宋" w:eastAsia="仿宋" w:cs="Times New Roman"/>
          <w:sz w:val="21"/>
        </w:rPr>
      </w:pPr>
    </w:p>
    <w:p>
      <w:pPr>
        <w:widowControl/>
        <w:spacing w:line="560" w:lineRule="exact"/>
        <w:ind w:firstLine="0" w:firstLineChars="0"/>
        <w:jc w:val="left"/>
        <w:rPr>
          <w:rFonts w:hint="eastAsia" w:ascii="宋体" w:hAnsi="宋体" w:cs="宋体"/>
          <w:sz w:val="28"/>
          <w:szCs w:val="28"/>
        </w:rPr>
      </w:pPr>
    </w:p>
    <w:p>
      <w:pPr>
        <w:spacing w:before="156" w:beforeLines="50" w:after="156" w:afterLines="50" w:line="360" w:lineRule="auto"/>
        <w:ind w:firstLine="0" w:firstLineChars="0"/>
        <w:jc w:val="left"/>
        <w:rPr>
          <w:rFonts w:hint="eastAsia" w:ascii="宋体" w:hAnsi="宋体" w:cs="宋体"/>
          <w:sz w:val="28"/>
          <w:szCs w:val="28"/>
        </w:rPr>
      </w:pPr>
    </w:p>
    <w:p>
      <w:pPr>
        <w:spacing w:before="156" w:beforeLines="50" w:after="156" w:afterLines="50" w:line="360" w:lineRule="auto"/>
        <w:ind w:firstLine="420" w:firstLineChars="200"/>
        <w:jc w:val="center"/>
        <w:rPr>
          <w:rFonts w:ascii="Calibri" w:hAnsi="Calibri" w:cs="Times New Roman"/>
          <w:sz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31586"/>
    <w:rsid w:val="019D6FD0"/>
    <w:rsid w:val="02475C6B"/>
    <w:rsid w:val="17311879"/>
    <w:rsid w:val="17ED42C6"/>
    <w:rsid w:val="181C7F3D"/>
    <w:rsid w:val="1FD3460E"/>
    <w:rsid w:val="350F5DA1"/>
    <w:rsid w:val="35A554FC"/>
    <w:rsid w:val="3D4C7217"/>
    <w:rsid w:val="43756B43"/>
    <w:rsid w:val="4CBC1776"/>
    <w:rsid w:val="4E345190"/>
    <w:rsid w:val="4E823FF0"/>
    <w:rsid w:val="6450263F"/>
    <w:rsid w:val="654D7B44"/>
    <w:rsid w:val="660C2121"/>
    <w:rsid w:val="66931586"/>
    <w:rsid w:val="6FE67DB4"/>
    <w:rsid w:val="71282201"/>
    <w:rsid w:val="728A1965"/>
    <w:rsid w:val="7F80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  <w:jc w:val="both"/>
    </w:pPr>
    <w:rPr>
      <w:rFonts w:ascii="宋体" w:hAnsi="宋体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firstLine="0" w:firstLineChars="0"/>
      <w:jc w:val="left"/>
      <w:outlineLvl w:val="0"/>
    </w:pPr>
    <w:rPr>
      <w:b/>
      <w:kern w:val="44"/>
      <w:sz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ind w:firstLine="0" w:firstLineChars="0"/>
      <w:jc w:val="left"/>
      <w:outlineLvl w:val="1"/>
    </w:pPr>
    <w:rPr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napToGrid w:val="0"/>
      <w:spacing w:before="50" w:beforeLines="50" w:after="50" w:afterLines="50" w:line="240" w:lineRule="auto"/>
      <w:ind w:firstLine="0" w:firstLineChars="0"/>
      <w:outlineLvl w:val="2"/>
    </w:pPr>
    <w:rPr>
      <w:b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2025-04-18T19:24:00Z</dcterms:created>
  <dc:creator>77.</dc:creator>
  <cp:lastModifiedBy>77.</cp:lastModifiedBy>
  <dcterms:modified xsi:type="dcterms:W3CDTF">2025-04-18T19:25:00Z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