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61C6"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工商管理学院学生组织学生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干部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竞选登记表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72"/>
        <w:gridCol w:w="1371"/>
        <w:gridCol w:w="117"/>
        <w:gridCol w:w="783"/>
        <w:gridCol w:w="776"/>
        <w:gridCol w:w="442"/>
        <w:gridCol w:w="1117"/>
        <w:gridCol w:w="254"/>
        <w:gridCol w:w="1731"/>
      </w:tblGrid>
      <w:tr w14:paraId="249AC4C0">
        <w:trPr>
          <w:trHeight w:val="60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6D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1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41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9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BED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2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33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</wp:posOffset>
                      </wp:positionV>
                      <wp:extent cx="1085215" cy="151765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51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7D50FE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15pt;margin-top:0.9pt;height:119.5pt;width:85.45pt;z-index:251659264;mso-width-relative:page;mso-height-relative:page;" filled="f" stroked="f" coordsize="21600,21600" o:gfxdata="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ZCGuNYAAAAI&#10;AQAADwAAAAAAAAABACAAAAAiAAAAZHJzL2Rvd25yZXYueG1sUEsBAhQAFAAAAAgAh07iQM2kf5Gs&#10;AQAATw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7D50F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047C2A2"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6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3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71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B5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0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E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20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160540"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43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A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F8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683DFD"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DB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8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A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911328"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07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0E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AD933C">
        <w:trPr>
          <w:trHeight w:val="61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53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毕业意向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18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出国□        工作□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504F6B53">
        <w:trPr>
          <w:trHeight w:val="13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60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竞聘部门及职务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98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第一志愿：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5323F0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40C25E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第二志愿：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641A90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FCC75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是否服从调剂           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否□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3F4FB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（学院根据学生干部本人特长、素质安排相关工作）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742B61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请认真阅读《学生组织岗位设置》，按照职务名称规范填写志愿。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177BFB15">
        <w:trPr>
          <w:trHeight w:val="152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4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组织或社团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66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6E1932EB">
        <w:trPr>
          <w:trHeight w:val="212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2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曾参加或组织何种活动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组织/参与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F67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E9CAD5">
        <w:trPr>
          <w:trHeight w:val="137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FD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曾获何种奖励或荣誉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AF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FE3521">
        <w:trPr>
          <w:trHeight w:val="93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53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绩点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8E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55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曾不及格</w:t>
            </w:r>
          </w:p>
          <w:p w14:paraId="6F3984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CC3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D9E1"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是否转专业</w:t>
            </w:r>
          </w:p>
          <w:p w14:paraId="78C24D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（如已转专业，请填写学院、专业）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7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592652">
        <w:trPr>
          <w:trHeight w:val="612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1A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73E7259"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GNiZDI2MWMxYjllYzU5NWFiMmRiNDExNjg5M2YifQ=="/>
  </w:docVars>
  <w:rsids>
    <w:rsidRoot w:val="00EA170A"/>
    <w:rsid w:val="0020096D"/>
    <w:rsid w:val="004006D5"/>
    <w:rsid w:val="00593F85"/>
    <w:rsid w:val="005A5417"/>
    <w:rsid w:val="006A746D"/>
    <w:rsid w:val="008F0856"/>
    <w:rsid w:val="00A018FA"/>
    <w:rsid w:val="00AD0CD6"/>
    <w:rsid w:val="00AE075E"/>
    <w:rsid w:val="00CC7166"/>
    <w:rsid w:val="00DD0CA6"/>
    <w:rsid w:val="00EA170A"/>
    <w:rsid w:val="00EF0A28"/>
    <w:rsid w:val="00FA2965"/>
    <w:rsid w:val="031E66C2"/>
    <w:rsid w:val="06DF5D71"/>
    <w:rsid w:val="0D2368F9"/>
    <w:rsid w:val="22075F89"/>
    <w:rsid w:val="37236866"/>
    <w:rsid w:val="372864C1"/>
    <w:rsid w:val="3FDD9615"/>
    <w:rsid w:val="56200306"/>
    <w:rsid w:val="5EC339AC"/>
    <w:rsid w:val="60110FE2"/>
    <w:rsid w:val="73CD4477"/>
    <w:rsid w:val="7A4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2</Lines>
  <Paragraphs>1</Paragraphs>
  <TotalTime>5</TotalTime>
  <ScaleCrop>false</ScaleCrop>
  <LinksUpToDate>false</LinksUpToDate>
  <CharactersWithSpaces>314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2016-05-30T23:17:00Z</dcterms:created>
  <dc:creator>xuxin</dc:creator>
  <cp:lastModifiedBy>WPS_1645607710</cp:lastModifiedBy>
  <dcterms:modified xsi:type="dcterms:W3CDTF">2025-05-28T16:06:49Z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12728E331BD5607319C43668A139F50A_43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