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3E1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单位录用通知（参考模板）</w:t>
      </w:r>
    </w:p>
    <w:p w:rsidR="005453E1" w:rsidRDefault="0000000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尊敬的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先生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女士：</w:t>
      </w:r>
    </w:p>
    <w:p w:rsidR="005453E1" w:rsidRDefault="0000000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恭喜您即将成为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（企业名称）的一员，在此，我们谨代表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（企业名称）对您的加入表示最诚挚的欢迎。</w:t>
      </w: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000000">
      <w:pPr>
        <w:numPr>
          <w:ilvl w:val="0"/>
          <w:numId w:val="1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聘用意向：</w:t>
      </w:r>
    </w:p>
    <w:p w:rsidR="005453E1" w:rsidRDefault="00000000">
      <w:pPr>
        <w:numPr>
          <w:ilvl w:val="0"/>
          <w:numId w:val="2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经公司综合评定，您即将入职的岗位为：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，请于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日上午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准时到公司人事行政部报到，办理入职相关手续；</w:t>
      </w:r>
    </w:p>
    <w:p w:rsidR="005453E1" w:rsidRDefault="00000000">
      <w:pPr>
        <w:numPr>
          <w:ilvl w:val="0"/>
          <w:numId w:val="2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公司地址：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453E1" w:rsidRDefault="005453E1">
      <w:pPr>
        <w:numPr>
          <w:ilvl w:val="255"/>
          <w:numId w:val="0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000000">
      <w:pPr>
        <w:numPr>
          <w:ilvl w:val="0"/>
          <w:numId w:val="1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聘用期限及薪资情况</w:t>
      </w:r>
    </w:p>
    <w:p w:rsidR="005453E1" w:rsidRDefault="00000000">
      <w:pPr>
        <w:numPr>
          <w:ilvl w:val="0"/>
          <w:numId w:val="3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聘用期限为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或标明聘用时长为离校后</w:t>
      </w:r>
      <w:r>
        <w:rPr>
          <w:rFonts w:ascii="Times New Roman" w:eastAsia="仿宋_GB2312" w:hAnsi="Times New Roman" w:cs="Times New Roman"/>
          <w:color w:val="FF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个月及以上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:rsidR="005453E1" w:rsidRDefault="00000000">
      <w:pPr>
        <w:numPr>
          <w:ilvl w:val="0"/>
          <w:numId w:val="3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您的薪酬包含：职级工资，全勤奖、绩效工资等；</w:t>
      </w:r>
    </w:p>
    <w:p w:rsidR="005453E1" w:rsidRDefault="00000000">
      <w:pPr>
        <w:numPr>
          <w:ilvl w:val="0"/>
          <w:numId w:val="3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月薪酬（税前人民币）：工资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元，试用期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按不低于</w:t>
      </w:r>
      <w:r>
        <w:rPr>
          <w:rFonts w:ascii="Times New Roman" w:eastAsia="仿宋_GB2312" w:hAnsi="Times New Roman" w:cs="Times New Roman"/>
          <w:color w:val="FF0000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就业地区</w:t>
      </w:r>
      <w:r>
        <w:rPr>
          <w:rFonts w:ascii="Times New Roman" w:eastAsia="仿宋_GB2312" w:hAnsi="Times New Roman" w:cs="Times New Roman"/>
          <w:color w:val="FF0000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最低工资标准发放月薪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薪酬超过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就业地区</w:t>
      </w:r>
      <w:r>
        <w:rPr>
          <w:rFonts w:ascii="Times New Roman" w:eastAsia="仿宋_GB2312" w:hAnsi="Times New Roman" w:cs="Times New Roman"/>
          <w:color w:val="FF0000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最低工资标准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000000">
      <w:pPr>
        <w:numPr>
          <w:ilvl w:val="0"/>
          <w:numId w:val="1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特别说明</w:t>
      </w:r>
    </w:p>
    <w:p w:rsidR="005453E1" w:rsidRDefault="00000000">
      <w:pPr>
        <w:numPr>
          <w:ilvl w:val="0"/>
          <w:numId w:val="4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未按约定时间报到，视为放弃该岗位入职意向，本录用通知作废；</w:t>
      </w:r>
    </w:p>
    <w:p w:rsidR="005453E1" w:rsidRDefault="00000000">
      <w:pPr>
        <w:numPr>
          <w:ilvl w:val="0"/>
          <w:numId w:val="4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本录用通知未尽事宜，由双方另行协商，如有疑问，请致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电本公司人事行政部。</w:t>
      </w: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000000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（企业名称）</w:t>
      </w: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5453E1">
      <w:pPr>
        <w:numPr>
          <w:ilvl w:val="255"/>
          <w:numId w:val="0"/>
        </w:num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5453E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53E1" w:rsidRDefault="0000000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注：此录用通知为参考模板，需至少包含毕业后聘用期限、工资收入水平等信息。</w:t>
      </w:r>
    </w:p>
    <w:sectPr w:rsidR="0054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C98" w:rsidRDefault="00215C98"/>
  </w:endnote>
  <w:endnote w:type="continuationSeparator" w:id="0">
    <w:p w:rsidR="00215C98" w:rsidRDefault="0021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C98" w:rsidRDefault="00215C98"/>
  </w:footnote>
  <w:footnote w:type="continuationSeparator" w:id="0">
    <w:p w:rsidR="00215C98" w:rsidRDefault="00215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E25FCA"/>
    <w:multiLevelType w:val="singleLevel"/>
    <w:tmpl w:val="A3E25F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C60C5A"/>
    <w:multiLevelType w:val="singleLevel"/>
    <w:tmpl w:val="DDC60C5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1038701"/>
    <w:multiLevelType w:val="singleLevel"/>
    <w:tmpl w:val="3103870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3901FB"/>
    <w:multiLevelType w:val="singleLevel"/>
    <w:tmpl w:val="373901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18887">
    <w:abstractNumId w:val="3"/>
  </w:num>
  <w:num w:numId="2" w16cid:durableId="1653633207">
    <w:abstractNumId w:val="2"/>
  </w:num>
  <w:num w:numId="3" w16cid:durableId="352342089">
    <w:abstractNumId w:val="1"/>
  </w:num>
  <w:num w:numId="4" w16cid:durableId="20800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5YTIyMjNhZTJmNDRlOWI5MWZmNDJiOGRhZDZjMTUifQ=="/>
  </w:docVars>
  <w:rsids>
    <w:rsidRoot w:val="00F5782A"/>
    <w:rsid w:val="001021CD"/>
    <w:rsid w:val="00215C98"/>
    <w:rsid w:val="00314525"/>
    <w:rsid w:val="003C6542"/>
    <w:rsid w:val="004946AE"/>
    <w:rsid w:val="004C12F5"/>
    <w:rsid w:val="005453E1"/>
    <w:rsid w:val="00595A09"/>
    <w:rsid w:val="007F5092"/>
    <w:rsid w:val="0082598A"/>
    <w:rsid w:val="00902AF3"/>
    <w:rsid w:val="00BB29D7"/>
    <w:rsid w:val="00D72954"/>
    <w:rsid w:val="00D80229"/>
    <w:rsid w:val="00DD2F54"/>
    <w:rsid w:val="00DF578D"/>
    <w:rsid w:val="00E05138"/>
    <w:rsid w:val="00E82F45"/>
    <w:rsid w:val="00F5782A"/>
    <w:rsid w:val="0EA7473F"/>
    <w:rsid w:val="190C2417"/>
    <w:rsid w:val="1FDA2D40"/>
    <w:rsid w:val="334D3839"/>
    <w:rsid w:val="37921AC5"/>
    <w:rsid w:val="41683EB3"/>
    <w:rsid w:val="47234821"/>
    <w:rsid w:val="54E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1BE2DAA-5C6C-4AC1-88CE-2AD8AAC8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422</Characters>
  <Application>Microsoft Office Word</Application>
  <DocSecurity>0</DocSecurity>
  <Lines>33</Lines>
  <Paragraphs>15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Zenan Cao</cp:lastModifiedBy>
  <cp:revision>2</cp:revision>
  <dcterms:created xsi:type="dcterms:W3CDTF">2025-10-13T02:46:00Z</dcterms:created>
  <dcterms:modified xsi:type="dcterms:W3CDTF">2025-10-13T02:46:00Z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F8392B8D3A074CD29009FE5DF1AE6E75_13</vt:lpwstr>
  </property>
  <property fmtid="{D5CDD505-2E9C-101B-9397-08002B2CF9AE}" pid="4" name="KSOTemplateDocerSaveRecord">
    <vt:lpwstr>eyJoZGlkIjoiNTU0ZmIwYTQ3NzlmZGUxZmU3Zjk0M2IyZTNmM2IxNjAiLCJ1c2VySWQiOiIzMTU2ODE1MzUifQ==</vt:lpwstr>
  </property>
</Properties>
</file>