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50B" w14:textId="77777777" w:rsidR="00886A7B" w:rsidRDefault="0058397B">
      <w:pPr>
        <w:pStyle w:val="TOC2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  <w:r>
        <w:rPr>
          <w:rFonts w:ascii="Times New Roman" w:eastAsia="黑体" w:hAnsi="Times New Roman" w:hint="eastAsia"/>
          <w:sz w:val="32"/>
          <w:szCs w:val="32"/>
        </w:rPr>
        <w:t>（可供参考）</w:t>
      </w:r>
    </w:p>
    <w:p w14:paraId="1224721A" w14:textId="77777777" w:rsidR="00886A7B" w:rsidRDefault="00886A7B">
      <w:pPr>
        <w:rPr>
          <w:rFonts w:ascii="Times New Roman" w:hAnsi="Times New Roman"/>
        </w:rPr>
      </w:pPr>
    </w:p>
    <w:p w14:paraId="593FCEAB" w14:textId="77777777" w:rsidR="00886A7B" w:rsidRDefault="0058397B">
      <w:pPr>
        <w:pStyle w:val="TOC2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证</w:t>
      </w:r>
      <w:r>
        <w:rPr>
          <w:rFonts w:ascii="Times New Roman" w:eastAsia="方正小标宋_GBK" w:hAnsi="Times New Roman" w:hint="eastAsia"/>
          <w:sz w:val="36"/>
          <w:szCs w:val="36"/>
        </w:rPr>
        <w:t xml:space="preserve">  </w:t>
      </w:r>
      <w:r>
        <w:rPr>
          <w:rFonts w:ascii="Times New Roman" w:eastAsia="方正小标宋_GBK" w:hAnsi="Times New Roman"/>
          <w:sz w:val="36"/>
          <w:szCs w:val="36"/>
        </w:rPr>
        <w:t>明</w:t>
      </w:r>
    </w:p>
    <w:p w14:paraId="42DB7523" w14:textId="77777777" w:rsidR="00886A7B" w:rsidRDefault="00886A7B">
      <w:pPr>
        <w:rPr>
          <w:rFonts w:ascii="Times New Roman" w:hAnsi="Times New Roman"/>
        </w:rPr>
      </w:pPr>
    </w:p>
    <w:p w14:paraId="28CF94F5" w14:textId="77777777" w:rsidR="00886A7B" w:rsidRDefault="0058397B">
      <w:pPr>
        <w:ind w:firstLineChars="200" w:firstLine="640"/>
        <w:jc w:val="lef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兹有</w:t>
      </w:r>
      <w:r>
        <w:rPr>
          <w:rFonts w:ascii="Times New Roman" w:eastAsia="方正仿宋_GB2312" w:hAnsi="Times New Roman" w:hint="eastAsia"/>
          <w:sz w:val="32"/>
          <w:szCs w:val="32"/>
        </w:rPr>
        <w:t>（地区）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方正仿宋_GB2312" w:hAnsi="Times New Roman" w:hint="eastAsia"/>
          <w:sz w:val="32"/>
          <w:szCs w:val="32"/>
        </w:rPr>
        <w:t>，姓名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>，身份证</w:t>
      </w:r>
      <w:r>
        <w:rPr>
          <w:rFonts w:ascii="Times New Roman" w:eastAsia="方正仿宋_GB2312" w:hAnsi="Times New Roman" w:hint="eastAsia"/>
          <w:sz w:val="32"/>
          <w:szCs w:val="32"/>
        </w:rPr>
        <w:t>号</w:t>
      </w:r>
      <w:r>
        <w:rPr>
          <w:rFonts w:ascii="Times New Roman" w:eastAsia="方正仿宋_GB2312" w:hAnsi="Times New Roman"/>
          <w:sz w:val="32"/>
          <w:szCs w:val="32"/>
        </w:rPr>
        <w:t>：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>，</w:t>
      </w:r>
      <w:r>
        <w:rPr>
          <w:rFonts w:ascii="Times New Roman" w:eastAsia="方正仿宋_GB2312" w:hAnsi="Times New Roman" w:hint="eastAsia"/>
          <w:sz w:val="32"/>
          <w:szCs w:val="32"/>
        </w:rPr>
        <w:t>户籍地：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方正仿宋_GB2312" w:hAnsi="Times New Roman" w:hint="eastAsia"/>
          <w:sz w:val="32"/>
          <w:szCs w:val="32"/>
        </w:rPr>
        <w:t>。系我（地区）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方正仿宋_GB2312" w:hAnsi="Times New Roman" w:hint="eastAsia"/>
          <w:sz w:val="32"/>
          <w:szCs w:val="32"/>
        </w:rPr>
        <w:t>最低生活保障对象，该证明仅限本月。</w:t>
      </w:r>
    </w:p>
    <w:p w14:paraId="7DC1C27B" w14:textId="77777777" w:rsidR="00886A7B" w:rsidRDefault="0058397B">
      <w:pPr>
        <w:pStyle w:val="TOC2"/>
        <w:ind w:leftChars="0" w:left="0"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 w:hint="eastAsia"/>
          <w:sz w:val="32"/>
          <w:szCs w:val="32"/>
        </w:rPr>
        <w:t>特此证明。</w:t>
      </w:r>
    </w:p>
    <w:p w14:paraId="29D5176A" w14:textId="77777777" w:rsidR="00886A7B" w:rsidRDefault="0058397B">
      <w:pPr>
        <w:ind w:firstLineChars="200" w:firstLine="640"/>
      </w:pPr>
      <w:r>
        <w:rPr>
          <w:rFonts w:ascii="Times New Roman" w:eastAsia="方正仿宋_GB2312" w:hAnsi="Times New Roman" w:hint="eastAsia"/>
          <w:sz w:val="32"/>
          <w:szCs w:val="32"/>
        </w:rPr>
        <w:t>联系电话：</w:t>
      </w:r>
    </w:p>
    <w:p w14:paraId="555C2DA3" w14:textId="77777777" w:rsidR="00886A7B" w:rsidRDefault="0058397B">
      <w:pPr>
        <w:jc w:val="righ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单位盖章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br/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14:paraId="045BAF31" w14:textId="77777777" w:rsidR="00886A7B" w:rsidRDefault="0058397B">
      <w:pPr>
        <w:pStyle w:val="TOC2"/>
        <w:ind w:leftChars="0" w:left="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﹍﹍﹍﹍﹍﹍﹍﹍﹍﹍﹍﹍﹍﹍﹍﹍﹍﹍﹍﹍﹍﹍﹍﹍﹍﹍﹍﹍﹍﹍﹍﹍﹍﹍﹍﹍﹍﹍﹍</w:t>
      </w:r>
    </w:p>
    <w:p w14:paraId="0F88A3D8" w14:textId="77777777" w:rsidR="00886A7B" w:rsidRDefault="00886A7B">
      <w:pPr>
        <w:jc w:val="center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46E419F8" w14:textId="77777777" w:rsidR="00886A7B" w:rsidRDefault="0058397B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低保户证明</w:t>
      </w:r>
    </w:p>
    <w:p w14:paraId="19FD8A27" w14:textId="77777777" w:rsidR="00886A7B" w:rsidRDefault="00886A7B">
      <w:pPr>
        <w:rPr>
          <w:rFonts w:ascii="Times New Roman" w:hAnsi="Times New Roman"/>
        </w:rPr>
      </w:pPr>
    </w:p>
    <w:p w14:paraId="6FE195FD" w14:textId="77777777" w:rsidR="00886A7B" w:rsidRDefault="0058397B">
      <w:pPr>
        <w:pStyle w:val="TOC2"/>
        <w:ind w:leftChars="0" w:left="0" w:firstLineChars="200" w:firstLine="640"/>
        <w:jc w:val="lef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兹有</w:t>
      </w:r>
      <w:r>
        <w:rPr>
          <w:rFonts w:ascii="Times New Roman" w:eastAsia="方正仿宋_GB2312" w:hAnsi="Times New Roman" w:hint="eastAsia"/>
          <w:sz w:val="32"/>
          <w:szCs w:val="32"/>
        </w:rPr>
        <w:t>（地区）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方正仿宋_GB2312" w:hAnsi="Times New Roman" w:hint="eastAsia"/>
          <w:sz w:val="32"/>
          <w:szCs w:val="32"/>
        </w:rPr>
        <w:t>，姓名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>，身份证</w:t>
      </w:r>
      <w:r>
        <w:rPr>
          <w:rFonts w:ascii="Times New Roman" w:eastAsia="方正仿宋_GB2312" w:hAnsi="Times New Roman" w:hint="eastAsia"/>
          <w:sz w:val="32"/>
          <w:szCs w:val="32"/>
        </w:rPr>
        <w:t>号</w:t>
      </w:r>
      <w:r>
        <w:rPr>
          <w:rFonts w:ascii="Times New Roman" w:eastAsia="方正仿宋_GB2312" w:hAnsi="Times New Roman"/>
          <w:sz w:val="32"/>
          <w:szCs w:val="32"/>
        </w:rPr>
        <w:t>：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>，其家庭在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月至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月，享受最低生活保障待遇，保障人口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，现享受金额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元</w:t>
      </w:r>
      <w:r>
        <w:rPr>
          <w:rFonts w:ascii="Times New Roman" w:eastAsia="方正仿宋_GB2312" w:hAnsi="Times New Roman"/>
          <w:sz w:val="32"/>
          <w:szCs w:val="32"/>
        </w:rPr>
        <w:t>/</w:t>
      </w:r>
      <w:r>
        <w:rPr>
          <w:rFonts w:ascii="Times New Roman" w:eastAsia="方正仿宋_GB2312" w:hAnsi="Times New Roman"/>
          <w:sz w:val="32"/>
          <w:szCs w:val="32"/>
        </w:rPr>
        <w:t>月。</w:t>
      </w:r>
    </w:p>
    <w:p w14:paraId="5848A4F4" w14:textId="77777777" w:rsidR="00886A7B" w:rsidRDefault="0058397B">
      <w:pPr>
        <w:ind w:firstLineChars="200" w:firstLine="640"/>
        <w:jc w:val="lef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 w:hint="eastAsia"/>
          <w:sz w:val="32"/>
          <w:szCs w:val="32"/>
        </w:rPr>
        <w:t>特此证明。</w:t>
      </w:r>
    </w:p>
    <w:p w14:paraId="52CBECA3" w14:textId="77777777" w:rsidR="00886A7B" w:rsidRDefault="0058397B">
      <w:pPr>
        <w:pStyle w:val="TOC2"/>
        <w:ind w:leftChars="0" w:left="0" w:firstLineChars="200" w:firstLine="640"/>
        <w:jc w:val="left"/>
      </w:pPr>
      <w:r>
        <w:rPr>
          <w:rFonts w:ascii="Times New Roman" w:eastAsia="方正仿宋_GB2312" w:hAnsi="Times New Roman" w:hint="eastAsia"/>
          <w:sz w:val="32"/>
          <w:szCs w:val="32"/>
        </w:rPr>
        <w:t>联系电话：</w:t>
      </w:r>
    </w:p>
    <w:p w14:paraId="316ED987" w14:textId="77777777" w:rsidR="00886A7B" w:rsidRDefault="00886A7B">
      <w:pPr>
        <w:pStyle w:val="TOC2"/>
      </w:pPr>
    </w:p>
    <w:p w14:paraId="46FC6B01" w14:textId="77777777" w:rsidR="00886A7B" w:rsidRDefault="0058397B">
      <w:pPr>
        <w:jc w:val="right"/>
      </w:pPr>
      <w:r>
        <w:rPr>
          <w:rFonts w:ascii="Times New Roman" w:eastAsia="方正仿宋_GB2312" w:hAnsi="Times New Roman"/>
          <w:sz w:val="32"/>
          <w:szCs w:val="32"/>
        </w:rPr>
        <w:t>(</w:t>
      </w:r>
      <w:r>
        <w:rPr>
          <w:rFonts w:ascii="Times New Roman" w:eastAsia="方正仿宋_GB2312" w:hAnsi="Times New Roman"/>
          <w:sz w:val="32"/>
          <w:szCs w:val="32"/>
        </w:rPr>
        <w:t>单位盖章</w:t>
      </w:r>
      <w:r>
        <w:rPr>
          <w:rFonts w:ascii="Times New Roman" w:eastAsia="方正仿宋_GB2312" w:hAnsi="Times New Roman"/>
          <w:sz w:val="32"/>
          <w:szCs w:val="32"/>
        </w:rPr>
        <w:t>)</w:t>
      </w:r>
      <w:r>
        <w:rPr>
          <w:rFonts w:ascii="Times New Roman" w:eastAsia="方正仿宋_GB2312" w:hAnsi="Times New Roman"/>
          <w:sz w:val="32"/>
          <w:szCs w:val="32"/>
        </w:rPr>
        <w:br/>
        <w:t xml:space="preserve">     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日</w:t>
      </w:r>
    </w:p>
    <w:p w14:paraId="7EBD0AA3" w14:textId="77777777" w:rsidR="00886A7B" w:rsidRDefault="00886A7B">
      <w:pPr>
        <w:pStyle w:val="TOC2"/>
        <w:ind w:leftChars="0" w:left="0"/>
      </w:pPr>
    </w:p>
    <w:p w14:paraId="715FEE0F" w14:textId="77777777" w:rsidR="00886A7B" w:rsidRDefault="00886A7B">
      <w:pPr>
        <w:pStyle w:val="TOC2"/>
        <w:jc w:val="left"/>
      </w:pPr>
    </w:p>
    <w:sectPr w:rsidR="0088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A34A" w14:textId="77777777" w:rsidR="0058397B" w:rsidRDefault="0058397B" w:rsidP="0058397B">
      <w:r>
        <w:separator/>
      </w:r>
    </w:p>
  </w:endnote>
  <w:endnote w:type="continuationSeparator" w:id="0">
    <w:p w14:paraId="5790AACD" w14:textId="77777777" w:rsidR="0058397B" w:rsidRDefault="0058397B" w:rsidP="0058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06571A4-EF55-4D5A-A2DE-22967AAC3EF0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9DDC0C92-D7DC-4EFA-940F-AD08D412309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71D27D1B-A122-42EF-957B-B6C0D6550FB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2EA0AB09-9E3F-4CA3-97C1-AC16626AE89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F23" w14:textId="77777777" w:rsidR="0058397B" w:rsidRDefault="0058397B" w:rsidP="0058397B">
      <w:r>
        <w:separator/>
      </w:r>
    </w:p>
  </w:footnote>
  <w:footnote w:type="continuationSeparator" w:id="0">
    <w:p w14:paraId="6677E221" w14:textId="77777777" w:rsidR="0058397B" w:rsidRDefault="0058397B" w:rsidP="0058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52911"/>
    <w:multiLevelType w:val="singleLevel"/>
    <w:tmpl w:val="C5F5291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F8C047C"/>
    <w:multiLevelType w:val="multilevel"/>
    <w:tmpl w:val="7F8C047C"/>
    <w:lvl w:ilvl="0">
      <w:start w:val="1"/>
      <w:numFmt w:val="chineseCountingThousand"/>
      <w:lvlText w:val="(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527671223">
    <w:abstractNumId w:val="1"/>
  </w:num>
  <w:num w:numId="2" w16cid:durableId="6685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5YTIyMjNhZTJmNDRlOWI5MWZmNDJiOGRhZDZjMTUifQ=="/>
  </w:docVars>
  <w:rsids>
    <w:rsidRoot w:val="00886A7B"/>
    <w:rsid w:val="002A3833"/>
    <w:rsid w:val="0058397B"/>
    <w:rsid w:val="005B7FE4"/>
    <w:rsid w:val="00886A7B"/>
    <w:rsid w:val="05B9677F"/>
    <w:rsid w:val="06144F07"/>
    <w:rsid w:val="06BE35C9"/>
    <w:rsid w:val="0730481F"/>
    <w:rsid w:val="08FA7BF0"/>
    <w:rsid w:val="0BF20BEE"/>
    <w:rsid w:val="0C040028"/>
    <w:rsid w:val="0C7B478E"/>
    <w:rsid w:val="0D701E19"/>
    <w:rsid w:val="0F00541F"/>
    <w:rsid w:val="0FE26226"/>
    <w:rsid w:val="11AE2F10"/>
    <w:rsid w:val="13781A27"/>
    <w:rsid w:val="13861AF7"/>
    <w:rsid w:val="14FA66F7"/>
    <w:rsid w:val="16EA2C3C"/>
    <w:rsid w:val="1A606D71"/>
    <w:rsid w:val="1E3D18A3"/>
    <w:rsid w:val="1FA63478"/>
    <w:rsid w:val="20103849"/>
    <w:rsid w:val="20D9162C"/>
    <w:rsid w:val="22DA119F"/>
    <w:rsid w:val="236306C4"/>
    <w:rsid w:val="264678F9"/>
    <w:rsid w:val="280478D6"/>
    <w:rsid w:val="29AB4E29"/>
    <w:rsid w:val="2AD92954"/>
    <w:rsid w:val="2C982925"/>
    <w:rsid w:val="2E114AFB"/>
    <w:rsid w:val="30DC622B"/>
    <w:rsid w:val="34731246"/>
    <w:rsid w:val="36397EE2"/>
    <w:rsid w:val="3A190FBF"/>
    <w:rsid w:val="3AB40624"/>
    <w:rsid w:val="3B995C83"/>
    <w:rsid w:val="3DC11699"/>
    <w:rsid w:val="3DE511B8"/>
    <w:rsid w:val="3F032676"/>
    <w:rsid w:val="423261F5"/>
    <w:rsid w:val="42DB3C12"/>
    <w:rsid w:val="43442110"/>
    <w:rsid w:val="45F13C95"/>
    <w:rsid w:val="4C302D68"/>
    <w:rsid w:val="4ED80FF1"/>
    <w:rsid w:val="4F840831"/>
    <w:rsid w:val="4FEE65F2"/>
    <w:rsid w:val="51F00B08"/>
    <w:rsid w:val="539B439B"/>
    <w:rsid w:val="53B66329"/>
    <w:rsid w:val="583D5F38"/>
    <w:rsid w:val="5898359F"/>
    <w:rsid w:val="59F4384A"/>
    <w:rsid w:val="5B91220E"/>
    <w:rsid w:val="5F8F4324"/>
    <w:rsid w:val="60912DAE"/>
    <w:rsid w:val="62214605"/>
    <w:rsid w:val="627655FC"/>
    <w:rsid w:val="64414AEB"/>
    <w:rsid w:val="64B41760"/>
    <w:rsid w:val="66925CEC"/>
    <w:rsid w:val="68196D67"/>
    <w:rsid w:val="69DB108B"/>
    <w:rsid w:val="6AB853DB"/>
    <w:rsid w:val="6C0270E4"/>
    <w:rsid w:val="6D78515E"/>
    <w:rsid w:val="6E22686A"/>
    <w:rsid w:val="7020414E"/>
    <w:rsid w:val="70AB1C6A"/>
    <w:rsid w:val="71B9195B"/>
    <w:rsid w:val="738235B8"/>
    <w:rsid w:val="780215C4"/>
    <w:rsid w:val="7AD3647C"/>
    <w:rsid w:val="7B410BCF"/>
    <w:rsid w:val="7C775585"/>
    <w:rsid w:val="7C7C44BA"/>
    <w:rsid w:val="7D1633C4"/>
    <w:rsid w:val="7DE50C9D"/>
    <w:rsid w:val="7E1F3E00"/>
    <w:rsid w:val="7E4377C0"/>
    <w:rsid w:val="7F79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F107E"/>
  <w15:docId w15:val="{4C8B53F7-B7F6-44C2-A3D6-CC53A2F2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583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397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83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39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2024-03-13T02:41:00Z</dcterms:created>
  <dcterms:modified xsi:type="dcterms:W3CDTF">2026-03-20T01:02:00Z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50249543CF7646E785A61A0F8A0B503D_12</vt:lpwstr>
  </property>
  <property fmtid="{D5CDD505-2E9C-101B-9397-08002B2CF9AE}" pid="4" name="KSOTemplateDocerSaveRecord">
    <vt:lpwstr>eyJoZGlkIjoiNTU0ZmIwYTQ3NzlmZGUxZmU3Zjk0M2IyZTNmM2IxNjAiLCJ1c2VySWQiOiIzMTU2ODE1MzUifQ==</vt:lpwstr>
  </property>
</Properties>
</file>