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2FF7">
      <w:pPr>
        <w:ind w:right="104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首都经济贸易大学红旗团支部先进事迹材料模版</w:t>
      </w:r>
    </w:p>
    <w:bookmarkEnd w:id="0"/>
    <w:p w14:paraId="2EB91384">
      <w:pPr>
        <w:spacing w:line="500" w:lineRule="exact"/>
        <w:rPr>
          <w:rFonts w:hint="eastAsia"/>
        </w:rPr>
      </w:pPr>
    </w:p>
    <w:p w14:paraId="653552B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XXX（单位全称）XXX（团支部全称）</w:t>
      </w:r>
    </w:p>
    <w:p w14:paraId="509D408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先进事迹材料</w:t>
      </w:r>
    </w:p>
    <w:p w14:paraId="62A594CF">
      <w:pPr>
        <w:rPr>
          <w:rFonts w:hint="default"/>
        </w:rPr>
      </w:pPr>
    </w:p>
    <w:p w14:paraId="694A2D97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第一段撰写本支部概况。（仿宋GB2312三号字）</w:t>
      </w:r>
    </w:p>
    <w:p w14:paraId="2C2B7E27">
      <w:pPr>
        <w:spacing w:line="560" w:lineRule="exact"/>
        <w:ind w:firstLine="664" w:firstLineChars="200"/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（以下正文部分对照评选条件，逐一展开论述。仿宋GB2312三号字）</w:t>
      </w:r>
    </w:p>
    <w:p w14:paraId="5EE59BE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组织建设。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XXXX</w:t>
      </w:r>
    </w:p>
    <w:p w14:paraId="3A1FD62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思想教育。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XXXX</w:t>
      </w:r>
    </w:p>
    <w:p w14:paraId="7B6BA4D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支部基础工作。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XXXX</w:t>
      </w:r>
    </w:p>
    <w:p w14:paraId="199C5D8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支部特色工作。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XXXX</w:t>
      </w:r>
    </w:p>
    <w:p w14:paraId="1877FE83">
      <w:pPr>
        <w:spacing w:line="560" w:lineRule="exact"/>
        <w:ind w:firstLine="667" w:firstLineChars="200"/>
        <w:rPr>
          <w:rFonts w:hint="default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6"/>
          <w:sz w:val="32"/>
          <w:szCs w:val="32"/>
          <w:lang w:val="en-US" w:eastAsia="zh-CN"/>
        </w:rPr>
        <w:t>工作成效。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XXXX</w:t>
      </w:r>
    </w:p>
    <w:p w14:paraId="1E4FC95B">
      <w:pPr>
        <w:spacing w:line="500" w:lineRule="exact"/>
        <w:rPr>
          <w:rFonts w:hint="eastAsia"/>
        </w:rPr>
      </w:pPr>
    </w:p>
    <w:p w14:paraId="773DC66F">
      <w:pPr>
        <w:spacing w:line="500" w:lineRule="exact"/>
        <w:rPr>
          <w:rFonts w:hint="eastAsia"/>
        </w:rPr>
      </w:pPr>
    </w:p>
    <w:p w14:paraId="13384E66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（1000字左右）</w:t>
      </w:r>
    </w:p>
    <w:p w14:paraId="0A7AD31F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</w:p>
    <w:p w14:paraId="6820AA3D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</w:p>
    <w:p w14:paraId="1D680A35">
      <w:pPr>
        <w:spacing w:line="560" w:lineRule="exact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</w:p>
    <w:p w14:paraId="229B334A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</w:p>
    <w:p w14:paraId="5CF09B18">
      <w:pPr>
        <w:spacing w:line="560" w:lineRule="exact"/>
        <w:ind w:firstLine="664" w:firstLineChars="20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D3E8EF-3CDE-4F1F-8141-8D129725E7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FA7B589-77AA-4D6E-823C-0AF5B97E4B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3851B8-CCD0-4323-BDAA-BDB68F337E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0A81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6E261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5669"/>
    <w:rsid w:val="00052CDF"/>
    <w:rsid w:val="00053AEF"/>
    <w:rsid w:val="00061816"/>
    <w:rsid w:val="00074CAC"/>
    <w:rsid w:val="00085172"/>
    <w:rsid w:val="00090001"/>
    <w:rsid w:val="0009575B"/>
    <w:rsid w:val="000961BE"/>
    <w:rsid w:val="0009665C"/>
    <w:rsid w:val="000A0D6D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75A4"/>
    <w:rsid w:val="00321F8F"/>
    <w:rsid w:val="00337CB3"/>
    <w:rsid w:val="003433C5"/>
    <w:rsid w:val="00343AED"/>
    <w:rsid w:val="003505DC"/>
    <w:rsid w:val="0035274C"/>
    <w:rsid w:val="00356695"/>
    <w:rsid w:val="00371EE2"/>
    <w:rsid w:val="003744CA"/>
    <w:rsid w:val="00383B63"/>
    <w:rsid w:val="00386307"/>
    <w:rsid w:val="00392E04"/>
    <w:rsid w:val="00396475"/>
    <w:rsid w:val="003A1DDF"/>
    <w:rsid w:val="003A3F7F"/>
    <w:rsid w:val="003B32ED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896"/>
    <w:rsid w:val="00565755"/>
    <w:rsid w:val="00566FED"/>
    <w:rsid w:val="00573694"/>
    <w:rsid w:val="0057456C"/>
    <w:rsid w:val="00582C45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32F72"/>
    <w:rsid w:val="0063690B"/>
    <w:rsid w:val="006418F6"/>
    <w:rsid w:val="0065117E"/>
    <w:rsid w:val="00656FE8"/>
    <w:rsid w:val="00661BE4"/>
    <w:rsid w:val="00662217"/>
    <w:rsid w:val="006648F0"/>
    <w:rsid w:val="006707FC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46FB"/>
    <w:rsid w:val="006D16D0"/>
    <w:rsid w:val="006D42B4"/>
    <w:rsid w:val="006E6032"/>
    <w:rsid w:val="006F1870"/>
    <w:rsid w:val="006F7060"/>
    <w:rsid w:val="00700EAA"/>
    <w:rsid w:val="00701568"/>
    <w:rsid w:val="0071006A"/>
    <w:rsid w:val="007152C0"/>
    <w:rsid w:val="00720789"/>
    <w:rsid w:val="00724EEA"/>
    <w:rsid w:val="0073456E"/>
    <w:rsid w:val="00740A0B"/>
    <w:rsid w:val="0074579D"/>
    <w:rsid w:val="007467BC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7D8"/>
    <w:rsid w:val="008406B6"/>
    <w:rsid w:val="00842A60"/>
    <w:rsid w:val="008469AD"/>
    <w:rsid w:val="00847B1B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293B"/>
    <w:rsid w:val="00A5342D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E6AB7"/>
    <w:rsid w:val="00BF15CB"/>
    <w:rsid w:val="00C058D8"/>
    <w:rsid w:val="00C10371"/>
    <w:rsid w:val="00C122C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39D6"/>
    <w:rsid w:val="00FF04B5"/>
    <w:rsid w:val="00FF2FB7"/>
    <w:rsid w:val="00FF514A"/>
    <w:rsid w:val="00FF7A17"/>
    <w:rsid w:val="01ED191D"/>
    <w:rsid w:val="03D33559"/>
    <w:rsid w:val="080B0197"/>
    <w:rsid w:val="08A50887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FCA6AF2"/>
    <w:rsid w:val="32FD5D00"/>
    <w:rsid w:val="33051158"/>
    <w:rsid w:val="35494542"/>
    <w:rsid w:val="383C2774"/>
    <w:rsid w:val="38EA7D11"/>
    <w:rsid w:val="3E71269F"/>
    <w:rsid w:val="3EE947D3"/>
    <w:rsid w:val="41404C18"/>
    <w:rsid w:val="45C953D0"/>
    <w:rsid w:val="47953741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EE50BC0"/>
    <w:rsid w:val="630B7B0C"/>
    <w:rsid w:val="6747453B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ty</Company>
  <Pages>1</Pages>
  <Words>133</Words>
  <Characters>165</Characters>
  <Lines>27</Lines>
  <Paragraphs>7</Paragraphs>
  <TotalTime>9</TotalTime>
  <ScaleCrop>false</ScaleCrop>
  <LinksUpToDate>false</LinksUpToDate>
  <CharactersWithSpaces>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2023-04-11T02:48:00Z</dcterms:created>
  <dc:creator>系统管理员</dc:creator>
  <cp:lastModifiedBy>张伊想</cp:lastModifiedBy>
  <cp:lastPrinted>2023-04-12T03:09:00Z</cp:lastPrinted>
  <dcterms:modified xsi:type="dcterms:W3CDTF">2026-04-04T02:31:12Z</dcterms:modified>
  <dc:title>中共首都经济贸易大学委员会文件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E4A4B5D8BFD744E7A5B915D5415A4756_13</vt:lpwstr>
  </property>
  <property fmtid="{D5CDD505-2E9C-101B-9397-08002B2CF9AE}" pid="4" name="KSOTemplateDocerSaveRecord">
    <vt:lpwstr>eyJoZGlkIjoiYWM1ZGU5MDk0N2RiOTY5NTdhNDRmZWU5MmNlOGU0MTYiLCJ1c2VySWQiOiIxNzcxNTUyNTkwIn0=</vt:lpwstr>
  </property>
</Properties>
</file>