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2934D">
      <w:pPr>
        <w:jc w:val="left"/>
        <w:rPr>
          <w:rFonts w:ascii="仿宋" w:hAnsi="仿宋" w:eastAsia="仿宋" w:cs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bidi="ar"/>
        </w:rPr>
        <w:t>附件1</w:t>
      </w:r>
    </w:p>
    <w:p w14:paraId="282532DD">
      <w:pPr>
        <w:jc w:val="center"/>
        <w:rPr>
          <w:rFonts w:hint="eastAsia" w:ascii="方正小标宋_GBK" w:hAnsi="方正小标宋简体" w:eastAsia="方正小标宋_GBK" w:cs="方正小标宋简体"/>
          <w:sz w:val="36"/>
          <w:szCs w:val="36"/>
        </w:rPr>
      </w:pPr>
      <w:r>
        <w:rPr>
          <w:rFonts w:hint="eastAsia" w:ascii="方正小标宋_GBK" w:hAnsi="方正小标宋简体" w:eastAsia="方正小标宋_GBK" w:cs="方正小标宋简体"/>
          <w:sz w:val="36"/>
          <w:szCs w:val="36"/>
          <w:lang w:bidi="ar"/>
        </w:rPr>
        <w:t>202</w:t>
      </w:r>
      <w:r>
        <w:rPr>
          <w:rFonts w:hint="eastAsia" w:ascii="方正小标宋_GBK" w:hAnsi="方正小标宋简体" w:eastAsia="方正小标宋_GBK" w:cs="方正小标宋简体"/>
          <w:sz w:val="36"/>
          <w:szCs w:val="36"/>
          <w:lang w:val="en-US" w:eastAsia="zh-CN" w:bidi="ar"/>
        </w:rPr>
        <w:t>6</w:t>
      </w:r>
      <w:r>
        <w:rPr>
          <w:rFonts w:hint="eastAsia" w:ascii="方正小标宋_GBK" w:hAnsi="方正小标宋简体" w:eastAsia="方正小标宋_GBK" w:cs="方正小标宋简体"/>
          <w:sz w:val="36"/>
          <w:szCs w:val="36"/>
          <w:lang w:bidi="ar"/>
        </w:rPr>
        <w:t>年暑假期间学生留宿申请表</w:t>
      </w:r>
    </w:p>
    <w:tbl>
      <w:tblPr>
        <w:tblStyle w:val="4"/>
        <w:tblpPr w:leftFromText="180" w:rightFromText="180" w:vertAnchor="text" w:horzAnchor="page" w:tblpX="1084" w:tblpY="622"/>
        <w:tblOverlap w:val="never"/>
        <w:tblW w:w="102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1635"/>
        <w:gridCol w:w="1110"/>
        <w:gridCol w:w="1050"/>
        <w:gridCol w:w="1410"/>
        <w:gridCol w:w="1215"/>
        <w:gridCol w:w="1320"/>
        <w:gridCol w:w="1170"/>
      </w:tblGrid>
      <w:tr w14:paraId="3C7D4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D0711">
            <w:pPr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bidi="ar"/>
              </w:rPr>
              <w:t>学号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559EA">
            <w:pPr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80E4C">
            <w:pPr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F826A">
            <w:pPr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E0B80">
            <w:pPr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10DCF">
            <w:pPr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84318">
            <w:pPr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bidi="ar"/>
              </w:rPr>
              <w:t>民族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EBF5D">
            <w:pPr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</w:tr>
      <w:tr w14:paraId="7AB0E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674CA">
            <w:pPr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eastAsia="zh-Hans" w:bidi="ar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Hans" w:bidi="ar"/>
              </w:rPr>
              <w:t>学院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28904">
            <w:pPr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AD0DC">
            <w:pPr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eastAsia="zh-Hans" w:bidi="ar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Hans" w:bidi="ar"/>
              </w:rPr>
              <w:t>宿舍楼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9CE8A">
            <w:pPr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657E4">
            <w:pPr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eastAsia="zh-Hans" w:bidi="ar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Hans" w:bidi="ar"/>
              </w:rPr>
              <w:t>宿舍号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B263C">
            <w:pPr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168CA">
            <w:pPr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eastAsia="zh-Hans" w:bidi="ar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Hans" w:bidi="ar"/>
              </w:rPr>
              <w:t>生源地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DAAB5">
            <w:pPr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</w:tr>
      <w:tr w14:paraId="03403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9BF10">
            <w:pPr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bidi="ar"/>
              </w:rPr>
              <w:t>联系</w:t>
            </w:r>
          </w:p>
          <w:p w14:paraId="37DD4527">
            <w:pPr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bidi="ar"/>
              </w:rPr>
              <w:t>方式</w:t>
            </w:r>
          </w:p>
        </w:tc>
        <w:tc>
          <w:tcPr>
            <w:tcW w:w="3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B4783">
            <w:pPr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DA07C">
            <w:pPr>
              <w:widowControl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eastAsia="zh-Hans" w:bidi="ar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bidi="ar"/>
              </w:rPr>
              <w:t>留宿日期范围</w:t>
            </w:r>
          </w:p>
        </w:tc>
        <w:tc>
          <w:tcPr>
            <w:tcW w:w="3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20727">
            <w:pPr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月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日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-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月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日</w:t>
            </w:r>
          </w:p>
        </w:tc>
      </w:tr>
      <w:tr w14:paraId="7FB71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</w:trPr>
        <w:tc>
          <w:tcPr>
            <w:tcW w:w="10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D697C4">
            <w:pPr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bidi="ar"/>
              </w:rPr>
              <w:t>暑假期间留宿申请理由：</w:t>
            </w:r>
          </w:p>
          <w:p w14:paraId="2E1CCBE5">
            <w:pPr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  <w:p w14:paraId="4618FB10">
            <w:pPr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  <w:p w14:paraId="196D5DE3">
            <w:pPr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  <w:p w14:paraId="4483BBAB">
            <w:pPr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  <w:p w14:paraId="7B2A5D30">
            <w:pPr>
              <w:ind w:firstLine="5320" w:firstLineChars="1900"/>
              <w:jc w:val="lef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bidi="ar"/>
              </w:rPr>
              <w:t xml:space="preserve">申请人签字：                 </w:t>
            </w:r>
          </w:p>
          <w:p w14:paraId="5D97D339">
            <w:pPr>
              <w:jc w:val="lef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bidi="ar"/>
              </w:rPr>
              <w:t xml:space="preserve">                                       年   月   日</w:t>
            </w:r>
          </w:p>
        </w:tc>
      </w:tr>
      <w:tr w14:paraId="32FD2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470BE">
            <w:pPr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bidi="ar"/>
              </w:rPr>
              <w:t>学院</w:t>
            </w:r>
          </w:p>
          <w:p w14:paraId="533DFED4">
            <w:pPr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bidi="ar"/>
              </w:rPr>
              <w:t>意见</w:t>
            </w:r>
          </w:p>
        </w:tc>
        <w:tc>
          <w:tcPr>
            <w:tcW w:w="89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2DF4C1">
            <w:pPr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  <w:p w14:paraId="418EC210">
            <w:pPr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  <w:p w14:paraId="0BB82541">
            <w:pPr>
              <w:ind w:right="360"/>
              <w:jc w:val="righ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bidi="ar"/>
              </w:rPr>
              <w:t xml:space="preserve">  学院负责人签字：             </w:t>
            </w:r>
          </w:p>
          <w:p w14:paraId="5D8331B2">
            <w:pPr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bidi="ar"/>
              </w:rPr>
              <w:t xml:space="preserve">                                   年   月   日</w:t>
            </w:r>
          </w:p>
        </w:tc>
      </w:tr>
      <w:tr w14:paraId="1C96C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B6989">
            <w:pPr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bidi="ar"/>
              </w:rPr>
              <w:t>备注</w:t>
            </w:r>
          </w:p>
        </w:tc>
        <w:tc>
          <w:tcPr>
            <w:tcW w:w="89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63EB1">
            <w:pPr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  <w:t>请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在</w:t>
            </w:r>
            <w:r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  <w:t>规定时间内及时办理假期住宿手续，过期将不予办理。</w:t>
            </w:r>
          </w:p>
        </w:tc>
      </w:tr>
    </w:tbl>
    <w:p w14:paraId="14D20102"/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545"/>
    <w:rsid w:val="0013152E"/>
    <w:rsid w:val="001321BE"/>
    <w:rsid w:val="001959D1"/>
    <w:rsid w:val="001B3A29"/>
    <w:rsid w:val="002615EC"/>
    <w:rsid w:val="00287545"/>
    <w:rsid w:val="003C055C"/>
    <w:rsid w:val="00584C5E"/>
    <w:rsid w:val="005A1DE8"/>
    <w:rsid w:val="006F2354"/>
    <w:rsid w:val="00A85EA9"/>
    <w:rsid w:val="00BF3DBD"/>
    <w:rsid w:val="00C30A10"/>
    <w:rsid w:val="00EC551D"/>
    <w:rsid w:val="397722B7"/>
    <w:rsid w:val="467A0020"/>
    <w:rsid w:val="4D6A6D07"/>
    <w:rsid w:val="4DD0E2E4"/>
    <w:rsid w:val="56B6D228"/>
    <w:rsid w:val="6EDBB426"/>
    <w:rsid w:val="9FFF5D99"/>
    <w:rsid w:val="E1751CE5"/>
    <w:rsid w:val="E5AF4069"/>
    <w:rsid w:val="F19B7C12"/>
    <w:rsid w:val="F3BEAF47"/>
    <w:rsid w:val="F737AC62"/>
    <w:rsid w:val="FBEF4408"/>
    <w:rsid w:val="FDF71A15"/>
    <w:rsid w:val="FDF7B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116</Characters>
  <Lines>1</Lines>
  <Paragraphs>1</Paragraphs>
  <TotalTime>1</TotalTime>
  <ScaleCrop>false</ScaleCrop>
  <LinksUpToDate>false</LinksUpToDate>
  <CharactersWithSpaces>245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2021-12-30T19:43:00Z</dcterms:created>
  <dc:creator>Dell</dc:creator>
  <cp:lastModifiedBy>Zoe</cp:lastModifiedBy>
  <cp:lastPrinted>2021-12-31T06:06:00Z</cp:lastPrinted>
  <dcterms:modified xsi:type="dcterms:W3CDTF">2026-06-30T06:45:25Z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0CF74E9B9FD24570B63AA7706520C50A_13</vt:lpwstr>
  </property>
</Properties>
</file>