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B25D">
      <w:pPr>
        <w:spacing w:before="312" w:beforeLines="100" w:after="312" w:afterLines="100" w:line="3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首都经济贸易大学毕业生婚育状况登记表</w:t>
      </w:r>
    </w:p>
    <w:p w14:paraId="6D50FA38">
      <w:pPr>
        <w:spacing w:after="156" w:afterLines="50" w:line="3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</w:rPr>
        <w:t>学生类别：             学生学号</w:t>
      </w:r>
      <w:r>
        <w:rPr>
          <w:rFonts w:hint="eastAsia" w:ascii="宋体" w:hAnsi="宋体"/>
          <w:b/>
          <w:sz w:val="24"/>
          <w:szCs w:val="24"/>
        </w:rPr>
        <w:t xml:space="preserve"> ：</w:t>
      </w:r>
      <w:r>
        <w:rPr>
          <w:rFonts w:ascii="宋体" w:hAnsi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/>
          <w:b/>
          <w:sz w:val="24"/>
          <w:szCs w:val="24"/>
        </w:rPr>
        <w:t>填表日期：</w:t>
      </w: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720"/>
        <w:gridCol w:w="900"/>
        <w:gridCol w:w="540"/>
        <w:gridCol w:w="1260"/>
        <w:gridCol w:w="1440"/>
        <w:gridCol w:w="360"/>
        <w:gridCol w:w="1080"/>
        <w:gridCol w:w="360"/>
        <w:gridCol w:w="1440"/>
      </w:tblGrid>
      <w:tr w14:paraId="784B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214C9">
            <w:pPr>
              <w:spacing w:line="340" w:lineRule="exact"/>
              <w:ind w:left="378" w:hanging="378" w:hangingChars="157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A7744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9056E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72312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0B2C8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0D22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8B0B7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32EFC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1C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563B1">
            <w:pPr>
              <w:spacing w:line="340" w:lineRule="exact"/>
              <w:ind w:left="378" w:hanging="378" w:hangingChars="157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所在学院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DCFDA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6319E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F0E2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DD4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3CEF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原户籍所在地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F822C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D649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05D06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F40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BB105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  <w:p w14:paraId="2E506A0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(请选项打√）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17809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未婚（  ）初婚（  ）再婚（  ）离异（  ）丧偶（  ）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4FF0B">
            <w:pPr>
              <w:widowControl/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生育状况</w:t>
            </w:r>
          </w:p>
          <w:p w14:paraId="1F553D73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(请选项打√）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5F333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未育（  ）</w:t>
            </w:r>
          </w:p>
          <w:p w14:paraId="089E9876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一孩（  ）</w:t>
            </w:r>
          </w:p>
          <w:p w14:paraId="40B49E90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二孩（  ）</w:t>
            </w:r>
          </w:p>
          <w:p w14:paraId="2F3DA18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现孕（  ）</w:t>
            </w:r>
          </w:p>
        </w:tc>
      </w:tr>
    </w:tbl>
    <w:p w14:paraId="5F978EF2">
      <w:pPr>
        <w:rPr>
          <w:vanish/>
        </w:rPr>
      </w:pPr>
    </w:p>
    <w:tbl>
      <w:tblPr>
        <w:tblStyle w:val="2"/>
        <w:tblW w:w="54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099"/>
      </w:tblGrid>
      <w:tr w14:paraId="371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889" w:type="pct"/>
            <w:noWrap w:val="0"/>
            <w:vAlign w:val="center"/>
          </w:tcPr>
          <w:p w14:paraId="465E39E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本人承诺</w:t>
            </w:r>
          </w:p>
        </w:tc>
        <w:tc>
          <w:tcPr>
            <w:tcW w:w="4110" w:type="pct"/>
            <w:noWrap w:val="0"/>
            <w:vAlign w:val="top"/>
          </w:tcPr>
          <w:p w14:paraId="798ACA92">
            <w:pPr>
              <w:spacing w:line="34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0D7A3A62">
            <w:pPr>
              <w:spacing w:line="34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 人 承 诺</w:t>
            </w:r>
          </w:p>
          <w:p w14:paraId="3BA66B37">
            <w:pPr>
              <w:spacing w:line="340" w:lineRule="exac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本人郑重承诺：以上所填情况属实，如有弄虚作假，本人愿意承担一切后果及法律责任。</w:t>
            </w:r>
          </w:p>
          <w:p w14:paraId="0343ED68">
            <w:pPr>
              <w:spacing w:line="3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承诺人：</w:t>
            </w:r>
          </w:p>
          <w:p w14:paraId="7A2062EB">
            <w:pPr>
              <w:spacing w:line="340" w:lineRule="exact"/>
              <w:ind w:right="482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年    月    日</w:t>
            </w:r>
          </w:p>
        </w:tc>
      </w:tr>
      <w:tr w14:paraId="18B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889" w:type="pct"/>
            <w:noWrap w:val="0"/>
            <w:vAlign w:val="center"/>
          </w:tcPr>
          <w:p w14:paraId="728F4BB8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学生所在</w:t>
            </w:r>
          </w:p>
          <w:p w14:paraId="1CB963B2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25D68AE"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学院签章</w:t>
            </w:r>
          </w:p>
          <w:p w14:paraId="1A17F5C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10" w:type="pct"/>
            <w:noWrap w:val="0"/>
            <w:vAlign w:val="top"/>
          </w:tcPr>
          <w:p w14:paraId="50FD8118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C9194A1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38D7FEF1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学院主管学生工作的副书记签字：</w:t>
            </w:r>
          </w:p>
          <w:p w14:paraId="5EB4803B">
            <w:pPr>
              <w:spacing w:line="34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（公  章）</w:t>
            </w:r>
          </w:p>
          <w:p w14:paraId="1F360220">
            <w:pPr>
              <w:spacing w:line="340" w:lineRule="exact"/>
              <w:ind w:left="4368" w:hanging="4368" w:hangingChars="181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                             年   月    日</w:t>
            </w:r>
          </w:p>
        </w:tc>
      </w:tr>
      <w:tr w14:paraId="27AE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889" w:type="pct"/>
            <w:noWrap w:val="0"/>
            <w:vAlign w:val="center"/>
          </w:tcPr>
          <w:p w14:paraId="78F9D10B">
            <w:pPr>
              <w:tabs>
                <w:tab w:val="left" w:pos="4984"/>
              </w:tabs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计划生育</w:t>
            </w:r>
          </w:p>
          <w:p w14:paraId="1554E61A">
            <w:pPr>
              <w:tabs>
                <w:tab w:val="left" w:pos="4984"/>
              </w:tabs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3156EFFB">
            <w:pPr>
              <w:spacing w:line="34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部门签章</w:t>
            </w:r>
          </w:p>
        </w:tc>
        <w:tc>
          <w:tcPr>
            <w:tcW w:w="4110" w:type="pct"/>
            <w:noWrap w:val="0"/>
            <w:vAlign w:val="top"/>
          </w:tcPr>
          <w:p w14:paraId="34CA32B8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</w:t>
            </w:r>
          </w:p>
          <w:p w14:paraId="5499C2CD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经办人签字：                                  </w:t>
            </w:r>
          </w:p>
          <w:p w14:paraId="2B5AC27C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</w:p>
          <w:p w14:paraId="3EC67EB5">
            <w:pPr>
              <w:widowControl/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（公  章）</w:t>
            </w:r>
          </w:p>
          <w:p w14:paraId="213EAB5B">
            <w:pPr>
              <w:widowControl/>
              <w:spacing w:line="340" w:lineRule="exact"/>
              <w:ind w:left="5549" w:hanging="5549" w:hangingChars="2303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                            年   月   日</w:t>
            </w:r>
          </w:p>
        </w:tc>
      </w:tr>
      <w:tr w14:paraId="5F72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889" w:type="pct"/>
            <w:tcBorders>
              <w:bottom w:val="single" w:color="auto" w:sz="4" w:space="0"/>
            </w:tcBorders>
            <w:noWrap w:val="0"/>
            <w:vAlign w:val="center"/>
          </w:tcPr>
          <w:p w14:paraId="179E0A6E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</w:tc>
        <w:tc>
          <w:tcPr>
            <w:tcW w:w="4110" w:type="pct"/>
            <w:tcBorders>
              <w:bottom w:val="single" w:color="auto" w:sz="4" w:space="0"/>
            </w:tcBorders>
            <w:noWrap w:val="0"/>
            <w:vAlign w:val="center"/>
          </w:tcPr>
          <w:p w14:paraId="36AD203A">
            <w:pPr>
              <w:tabs>
                <w:tab w:val="left" w:pos="4984"/>
              </w:tabs>
              <w:spacing w:line="340" w:lineRule="exact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7A0F655F">
      <w:pPr>
        <w:spacing w:line="340" w:lineRule="exact"/>
        <w:rPr>
          <w:rFonts w:hint="eastAsia" w:ascii="宋体" w:hAnsi="宋体"/>
        </w:rPr>
      </w:pPr>
      <w:r>
        <w:rPr>
          <w:rFonts w:hint="eastAsia" w:ascii="宋体" w:hAnsi="宋体"/>
          <w:b/>
          <w:sz w:val="24"/>
          <w:szCs w:val="24"/>
        </w:rPr>
        <w:t>注：此表由本人填写，经学生所在学院、学校计划生育管理部门签署意见（盖公章），由学生提交工作单位或档案存放单位。</w:t>
      </w:r>
    </w:p>
    <w:p w14:paraId="56D6C571">
      <w:pPr>
        <w:spacing w:line="3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 xml:space="preserve">             </w:t>
      </w:r>
    </w:p>
    <w:p w14:paraId="18AD44B5">
      <w:pPr>
        <w:spacing w:line="340" w:lineRule="exact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b/>
          <w:sz w:val="28"/>
          <w:szCs w:val="28"/>
        </w:rPr>
        <w:t>首都经济贸易大学计生委制表</w:t>
      </w:r>
      <w:bookmarkStart w:id="0" w:name="_GoBack"/>
      <w:bookmarkEnd w:id="0"/>
    </w:p>
    <w:sectPr>
      <w:pgSz w:w="11906" w:h="16838"/>
      <w:pgMar w:top="110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56011"/>
    <w:rsid w:val="015855D0"/>
    <w:rsid w:val="01BD6C27"/>
    <w:rsid w:val="06D66345"/>
    <w:rsid w:val="0727381B"/>
    <w:rsid w:val="094B08A1"/>
    <w:rsid w:val="0ABE6AD3"/>
    <w:rsid w:val="0F1665F8"/>
    <w:rsid w:val="11F329A2"/>
    <w:rsid w:val="175411B3"/>
    <w:rsid w:val="1E5F42C2"/>
    <w:rsid w:val="1EB8272F"/>
    <w:rsid w:val="1ED57FEE"/>
    <w:rsid w:val="22E155F5"/>
    <w:rsid w:val="27EB48EE"/>
    <w:rsid w:val="29623403"/>
    <w:rsid w:val="2A1A5836"/>
    <w:rsid w:val="2E81547E"/>
    <w:rsid w:val="31B07A36"/>
    <w:rsid w:val="32425D26"/>
    <w:rsid w:val="363C57DB"/>
    <w:rsid w:val="3B8F2081"/>
    <w:rsid w:val="4092373B"/>
    <w:rsid w:val="436172BE"/>
    <w:rsid w:val="47C1198E"/>
    <w:rsid w:val="47F70AC2"/>
    <w:rsid w:val="48D17444"/>
    <w:rsid w:val="4A1B0205"/>
    <w:rsid w:val="4A2557B6"/>
    <w:rsid w:val="4E256AF8"/>
    <w:rsid w:val="4E7730DE"/>
    <w:rsid w:val="53EB4140"/>
    <w:rsid w:val="54773C6F"/>
    <w:rsid w:val="57356011"/>
    <w:rsid w:val="59F8172B"/>
    <w:rsid w:val="5B6A2238"/>
    <w:rsid w:val="5C43260A"/>
    <w:rsid w:val="5CAD3BBE"/>
    <w:rsid w:val="601D3609"/>
    <w:rsid w:val="654D2E10"/>
    <w:rsid w:val="68187F55"/>
    <w:rsid w:val="716D7827"/>
    <w:rsid w:val="71F037FF"/>
    <w:rsid w:val="74620149"/>
    <w:rsid w:val="755505D3"/>
    <w:rsid w:val="78EF0C70"/>
    <w:rsid w:val="790C00B8"/>
    <w:rsid w:val="7B1134BD"/>
    <w:rsid w:val="7DE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2026-06-08T02:34:00Z</dcterms:created>
  <dc:creator>超</dc:creator>
  <cp:lastModifiedBy>超</cp:lastModifiedBy>
  <dcterms:modified xsi:type="dcterms:W3CDTF">2026-06-08T02:35:13Z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54688296B6694DF4B1611C73B6D2365F_11</vt:lpwstr>
  </property>
  <property fmtid="{D5CDD505-2E9C-101B-9397-08002B2CF9AE}" pid="4" name="KSOTemplateDocerSaveRecord">
    <vt:lpwstr>eyJoZGlkIjoiNTZhYmE0Y2ZiYTU1ZDNlYmMwNzQxMDBjZDYyYzFiODUiLCJ1c2VySWQiOiIxNjUzMDgxMTI4In0=</vt:lpwstr>
  </property>
</Properties>
</file>