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B4" w:rsidRPr="00335754" w:rsidRDefault="00335754" w:rsidP="00335754">
      <w:pPr>
        <w:jc w:val="center"/>
        <w:rPr>
          <w:b/>
          <w:sz w:val="72"/>
          <w:szCs w:val="72"/>
        </w:rPr>
      </w:pPr>
      <w:r w:rsidRPr="00335754">
        <w:rPr>
          <w:rFonts w:hint="eastAsia"/>
          <w:b/>
          <w:sz w:val="72"/>
          <w:szCs w:val="72"/>
        </w:rPr>
        <w:t>工商管理学院科研奖励</w:t>
      </w:r>
      <w:r w:rsidR="00C71D7F">
        <w:rPr>
          <w:rFonts w:hint="eastAsia"/>
          <w:b/>
          <w:sz w:val="72"/>
          <w:szCs w:val="72"/>
        </w:rPr>
        <w:t>统计</w:t>
      </w:r>
      <w:r w:rsidRPr="00335754">
        <w:rPr>
          <w:rFonts w:hint="eastAsia"/>
          <w:b/>
          <w:sz w:val="72"/>
          <w:szCs w:val="72"/>
        </w:rPr>
        <w:t>表</w:t>
      </w:r>
    </w:p>
    <w:p w:rsidR="00335754" w:rsidRPr="009E283C" w:rsidRDefault="00335754" w:rsidP="00335754">
      <w:pPr>
        <w:rPr>
          <w:b/>
          <w:sz w:val="30"/>
          <w:szCs w:val="30"/>
        </w:rPr>
      </w:pPr>
      <w:r w:rsidRPr="009E283C">
        <w:rPr>
          <w:rFonts w:hint="eastAsia"/>
          <w:b/>
          <w:sz w:val="30"/>
          <w:szCs w:val="30"/>
        </w:rPr>
        <w:t>申请人：</w:t>
      </w:r>
      <w:r w:rsidRPr="009E283C">
        <w:rPr>
          <w:rFonts w:hint="eastAsia"/>
          <w:b/>
          <w:sz w:val="30"/>
          <w:szCs w:val="30"/>
        </w:rPr>
        <w:t xml:space="preserve">                    </w:t>
      </w:r>
      <w:bookmarkStart w:id="0" w:name="_GoBack"/>
      <w:bookmarkEnd w:id="0"/>
      <w:r w:rsidR="007C2C81">
        <w:rPr>
          <w:rFonts w:hint="eastAsia"/>
          <w:b/>
          <w:sz w:val="30"/>
          <w:szCs w:val="30"/>
        </w:rPr>
        <w:t>工资号：</w:t>
      </w:r>
    </w:p>
    <w:tbl>
      <w:tblPr>
        <w:tblStyle w:val="a3"/>
        <w:tblW w:w="14743" w:type="dxa"/>
        <w:tblInd w:w="-318" w:type="dxa"/>
        <w:tblLook w:val="04A0"/>
      </w:tblPr>
      <w:tblGrid>
        <w:gridCol w:w="2978"/>
        <w:gridCol w:w="1843"/>
        <w:gridCol w:w="3402"/>
        <w:gridCol w:w="1842"/>
        <w:gridCol w:w="945"/>
        <w:gridCol w:w="945"/>
        <w:gridCol w:w="945"/>
        <w:gridCol w:w="1843"/>
      </w:tblGrid>
      <w:tr w:rsidR="00C71D7F" w:rsidRPr="00F43115" w:rsidTr="006D4710">
        <w:tc>
          <w:tcPr>
            <w:tcW w:w="2978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3115">
              <w:rPr>
                <w:rFonts w:hint="eastAsia"/>
                <w:sz w:val="24"/>
                <w:szCs w:val="24"/>
              </w:rPr>
              <w:t>作者（所有作者）</w:t>
            </w: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  <w:r w:rsidRPr="00F43115">
              <w:rPr>
                <w:rFonts w:hint="eastAsia"/>
                <w:sz w:val="24"/>
                <w:szCs w:val="24"/>
              </w:rPr>
              <w:t>署名情况（独立或第一作者）</w:t>
            </w:r>
          </w:p>
        </w:tc>
        <w:tc>
          <w:tcPr>
            <w:tcW w:w="340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3115"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184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3115">
              <w:rPr>
                <w:rFonts w:hint="eastAsia"/>
                <w:sz w:val="24"/>
                <w:szCs w:val="24"/>
              </w:rPr>
              <w:t>期刊</w:t>
            </w: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3115">
              <w:rPr>
                <w:rFonts w:hint="eastAsia"/>
                <w:sz w:val="24"/>
                <w:szCs w:val="24"/>
              </w:rPr>
              <w:t>年、卷、期</w:t>
            </w: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3115"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3115">
              <w:rPr>
                <w:rFonts w:hint="eastAsia"/>
                <w:sz w:val="24"/>
                <w:szCs w:val="24"/>
              </w:rPr>
              <w:t>奖励金额</w:t>
            </w: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C71D7F" w:rsidRPr="00F43115" w:rsidTr="006D4710">
        <w:tc>
          <w:tcPr>
            <w:tcW w:w="2978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1D7F" w:rsidRPr="00F43115" w:rsidTr="006D4710">
        <w:tc>
          <w:tcPr>
            <w:tcW w:w="2978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1D7F" w:rsidRPr="00F43115" w:rsidTr="006D4710">
        <w:tc>
          <w:tcPr>
            <w:tcW w:w="2978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1D7F" w:rsidRPr="00F43115" w:rsidTr="006D4710">
        <w:tc>
          <w:tcPr>
            <w:tcW w:w="2978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1D7F" w:rsidRPr="00F43115" w:rsidTr="006D4710">
        <w:tc>
          <w:tcPr>
            <w:tcW w:w="2978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1D7F" w:rsidRPr="00F43115" w:rsidTr="006D4710">
        <w:tc>
          <w:tcPr>
            <w:tcW w:w="2978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1D7F" w:rsidRPr="00F43115" w:rsidTr="006D4710">
        <w:tc>
          <w:tcPr>
            <w:tcW w:w="2978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1D7F" w:rsidRPr="00F43115" w:rsidTr="006D4710">
        <w:tc>
          <w:tcPr>
            <w:tcW w:w="2978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1D7F" w:rsidRPr="00F43115" w:rsidTr="006D4710">
        <w:tc>
          <w:tcPr>
            <w:tcW w:w="2978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1D7F" w:rsidRPr="00F43115" w:rsidTr="006D4710">
        <w:tc>
          <w:tcPr>
            <w:tcW w:w="2978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1D7F" w:rsidRPr="00F43115" w:rsidTr="006D4710">
        <w:tc>
          <w:tcPr>
            <w:tcW w:w="2978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1D7F" w:rsidRPr="00F43115" w:rsidTr="006D4710">
        <w:tc>
          <w:tcPr>
            <w:tcW w:w="2978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9922" w:type="dxa"/>
            <w:gridSpan w:val="6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D7F" w:rsidRPr="00F43115" w:rsidRDefault="00C71D7F" w:rsidP="004201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35754" w:rsidRPr="00335754" w:rsidRDefault="007C2C81" w:rsidP="007C2C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申请人确认签字：</w:t>
      </w:r>
      <w:r>
        <w:rPr>
          <w:rFonts w:hint="eastAsia"/>
          <w:sz w:val="28"/>
          <w:szCs w:val="28"/>
        </w:rPr>
        <w:t xml:space="preserve">        </w:t>
      </w:r>
      <w:r w:rsidR="00F43115">
        <w:rPr>
          <w:rFonts w:hint="eastAsia"/>
          <w:sz w:val="28"/>
          <w:szCs w:val="28"/>
        </w:rPr>
        <w:t>科研秘书</w:t>
      </w:r>
      <w:r w:rsidR="00533A8B">
        <w:rPr>
          <w:rFonts w:hint="eastAsia"/>
          <w:sz w:val="28"/>
          <w:szCs w:val="28"/>
        </w:rPr>
        <w:t>审核并</w:t>
      </w:r>
      <w:r w:rsidR="00F43115">
        <w:rPr>
          <w:rFonts w:hint="eastAsia"/>
          <w:sz w:val="28"/>
          <w:szCs w:val="28"/>
        </w:rPr>
        <w:t>签字：</w:t>
      </w:r>
      <w:r w:rsidR="00F43115">
        <w:rPr>
          <w:rFonts w:hint="eastAsia"/>
          <w:sz w:val="28"/>
          <w:szCs w:val="28"/>
        </w:rPr>
        <w:t xml:space="preserve">  </w:t>
      </w:r>
      <w:r w:rsidR="00533A8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</w:t>
      </w:r>
      <w:r w:rsidR="00533A8B">
        <w:rPr>
          <w:rFonts w:hint="eastAsia"/>
          <w:sz w:val="28"/>
          <w:szCs w:val="28"/>
        </w:rPr>
        <w:t xml:space="preserve"> </w:t>
      </w:r>
      <w:r w:rsidR="00335754">
        <w:rPr>
          <w:rFonts w:hint="eastAsia"/>
          <w:sz w:val="28"/>
          <w:szCs w:val="28"/>
        </w:rPr>
        <w:t>科研副院长签字：</w:t>
      </w:r>
      <w:r w:rsidR="00335754">
        <w:rPr>
          <w:rFonts w:hint="eastAsia"/>
          <w:sz w:val="28"/>
          <w:szCs w:val="28"/>
        </w:rPr>
        <w:t xml:space="preserve">    </w:t>
      </w:r>
      <w:r w:rsidR="00533A8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 w:rsidR="00335754">
        <w:rPr>
          <w:rFonts w:hint="eastAsia"/>
          <w:sz w:val="28"/>
          <w:szCs w:val="28"/>
        </w:rPr>
        <w:t>院长签字：</w:t>
      </w:r>
    </w:p>
    <w:sectPr w:rsidR="00335754" w:rsidRPr="00335754" w:rsidSect="00335754">
      <w:pgSz w:w="16838" w:h="11906" w:orient="landscape"/>
      <w:pgMar w:top="794" w:right="1440" w:bottom="79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754"/>
    <w:rsid w:val="00335754"/>
    <w:rsid w:val="004201FB"/>
    <w:rsid w:val="00476EB4"/>
    <w:rsid w:val="00533A8B"/>
    <w:rsid w:val="006D4710"/>
    <w:rsid w:val="006E7BC9"/>
    <w:rsid w:val="00735197"/>
    <w:rsid w:val="007C2C81"/>
    <w:rsid w:val="009C78D5"/>
    <w:rsid w:val="009E283C"/>
    <w:rsid w:val="00C71D7F"/>
    <w:rsid w:val="00EE0BA5"/>
    <w:rsid w:val="00F4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微软用户</cp:lastModifiedBy>
  <cp:revision>16</cp:revision>
  <dcterms:created xsi:type="dcterms:W3CDTF">2016-10-11T21:42:00Z</dcterms:created>
  <dcterms:modified xsi:type="dcterms:W3CDTF">2016-10-18T06:01:00Z</dcterms:modified>
</cp:coreProperties>
</file>