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F5" w:rsidRDefault="001E2DEB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首都经济贸易大学201</w:t>
      </w:r>
      <w:r>
        <w:rPr>
          <w:rFonts w:ascii="宋体" w:eastAsia="宋体" w:hAnsi="宋体" w:cs="宋体"/>
          <w:b/>
          <w:sz w:val="32"/>
          <w:szCs w:val="32"/>
        </w:rPr>
        <w:t>5</w:t>
      </w:r>
      <w:r>
        <w:rPr>
          <w:rFonts w:ascii="宋体" w:eastAsia="宋体" w:hAnsi="宋体" w:cs="宋体" w:hint="eastAsia"/>
          <w:b/>
          <w:sz w:val="32"/>
          <w:szCs w:val="32"/>
        </w:rPr>
        <w:t>级本科生第二课堂学分认定汇总表</w:t>
      </w:r>
    </w:p>
    <w:p w:rsidR="004B72F5" w:rsidRDefault="001E2DEB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学院名称：工商管理学院 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05"/>
        <w:gridCol w:w="1605"/>
        <w:gridCol w:w="1741"/>
        <w:gridCol w:w="2120"/>
      </w:tblGrid>
      <w:tr w:rsidR="00EC6936" w:rsidTr="00EC6936">
        <w:trPr>
          <w:trHeight w:hRule="exact" w:val="1346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核定学分</w:t>
            </w:r>
          </w:p>
          <w:p w:rsidR="00EC6936" w:rsidRDefault="00EC6936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（6、4、2、0）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核定等级</w:t>
            </w:r>
          </w:p>
          <w:p w:rsidR="00EC6936" w:rsidRDefault="00EC6936">
            <w:pPr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 xml:space="preserve"> (优秀、良好、及格、不及格)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32015020180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32015020182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32015020183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32015020184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32015020185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32015020186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32015020187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32015020188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32015020189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32015020190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32015020192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32015020193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32015020194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32015020195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32015020196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32015020197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32015020199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32015020200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32015020201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32015020202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32015020203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32015020204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32015020206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32015020207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32015020208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32015020209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32015020211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32015020212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32015020214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32015020215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105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2015级电子商务班</w:t>
            </w:r>
          </w:p>
        </w:tc>
        <w:tc>
          <w:tcPr>
            <w:tcW w:w="1605" w:type="dxa"/>
            <w:vAlign w:val="center"/>
          </w:tcPr>
          <w:p w:rsidR="00EC6936" w:rsidRDefault="00EC69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32015020216</w:t>
            </w:r>
          </w:p>
        </w:tc>
        <w:tc>
          <w:tcPr>
            <w:tcW w:w="1741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5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32015020007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32015020012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32015020025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32015020029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32015020039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32015020040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32015020041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32015020044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32015020053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32015020108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32015020112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32015020113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32015020120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32015020121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32015020123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32015020125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32015020131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32015020132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32015020136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32015020142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32015020143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32015020147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05" w:type="dxa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32015020148</w:t>
            </w:r>
          </w:p>
        </w:tc>
        <w:tc>
          <w:tcPr>
            <w:tcW w:w="1741" w:type="dxa"/>
            <w:vAlign w:val="bottom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05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15级工商管理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一班</w:t>
            </w:r>
          </w:p>
        </w:tc>
        <w:tc>
          <w:tcPr>
            <w:tcW w:w="1605" w:type="dxa"/>
            <w:vAlign w:val="center"/>
          </w:tcPr>
          <w:p w:rsidR="00EC6936" w:rsidRDefault="00EC6936" w:rsidP="009016AB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32013020042</w:t>
            </w:r>
          </w:p>
        </w:tc>
        <w:tc>
          <w:tcPr>
            <w:tcW w:w="1741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016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32015020059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1123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32015020060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32015020061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32015020067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32015020068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32015020069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32015020070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32015020073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32015020074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32015020075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32015020080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32015020081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32015020083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32015020085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32015020087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32015020092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32015020093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32015020094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32015020095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32015020098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42014020001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42014020002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42014020003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42014020004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05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15级工商管理二班</w:t>
            </w:r>
          </w:p>
        </w:tc>
        <w:tc>
          <w:tcPr>
            <w:tcW w:w="1605" w:type="dxa"/>
            <w:vAlign w:val="center"/>
          </w:tcPr>
          <w:p w:rsidR="00EC6936" w:rsidRPr="00D47F5B" w:rsidRDefault="00EC6936" w:rsidP="00992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42014020005</w:t>
            </w:r>
          </w:p>
        </w:tc>
        <w:tc>
          <w:tcPr>
            <w:tcW w:w="1741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Pr="00D47F5B" w:rsidRDefault="00EC6936" w:rsidP="00992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05" w:type="dxa"/>
            <w:vAlign w:val="center"/>
          </w:tcPr>
          <w:p w:rsidR="00EC6936" w:rsidRPr="00CC76C8" w:rsidRDefault="00EC6936" w:rsidP="00992C6F">
            <w:pPr>
              <w:jc w:val="center"/>
              <w:rPr>
                <w:sz w:val="22"/>
              </w:rPr>
            </w:pPr>
            <w:r w:rsidRPr="00CC76C8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15级工商管理实验班</w:t>
            </w:r>
          </w:p>
        </w:tc>
        <w:tc>
          <w:tcPr>
            <w:tcW w:w="1605" w:type="dxa"/>
            <w:vAlign w:val="bottom"/>
          </w:tcPr>
          <w:p w:rsidR="00EC6936" w:rsidRPr="00CC76C8" w:rsidRDefault="00EC6936" w:rsidP="00992C6F">
            <w:pPr>
              <w:widowControl/>
              <w:jc w:val="left"/>
              <w:rPr>
                <w:sz w:val="22"/>
              </w:rPr>
            </w:pPr>
            <w:r w:rsidRPr="00CC76C8">
              <w:rPr>
                <w:sz w:val="22"/>
              </w:rPr>
              <w:t>32013020025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32015020003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32015020004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32015020010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32015020014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32015020020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32015020023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32015020028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32015020030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32015020036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32015020038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32015020043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32015020045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32015020047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 w:rsidRPr="00251842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32015020048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32015020049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32015020066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32015020072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32015020076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32015020077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32015020078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32015020086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3105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级工商管理实验班</w:t>
            </w:r>
          </w:p>
        </w:tc>
        <w:tc>
          <w:tcPr>
            <w:tcW w:w="1605" w:type="dxa"/>
            <w:vAlign w:val="bottom"/>
          </w:tcPr>
          <w:p w:rsidR="00EC6936" w:rsidRDefault="00EC6936" w:rsidP="00992C6F">
            <w:r>
              <w:rPr>
                <w:sz w:val="22"/>
              </w:rPr>
              <w:t>32015020089</w:t>
            </w:r>
          </w:p>
        </w:tc>
        <w:tc>
          <w:tcPr>
            <w:tcW w:w="1741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992C6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3105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 w:rsidRPr="00CC76C8">
              <w:rPr>
                <w:rFonts w:ascii="宋体" w:eastAsia="宋体" w:hAnsi="宋体" w:cs="宋体" w:hint="eastAsia"/>
                <w:sz w:val="24"/>
                <w:szCs w:val="24"/>
              </w:rPr>
              <w:t>级工商管理实验班</w:t>
            </w:r>
          </w:p>
        </w:tc>
        <w:tc>
          <w:tcPr>
            <w:tcW w:w="1605" w:type="dxa"/>
          </w:tcPr>
          <w:p w:rsidR="00EC6936" w:rsidRPr="00CC76C8" w:rsidRDefault="00EC6936" w:rsidP="00992C6F">
            <w:pPr>
              <w:rPr>
                <w:sz w:val="22"/>
              </w:rPr>
            </w:pPr>
            <w:r>
              <w:rPr>
                <w:sz w:val="22"/>
              </w:rPr>
              <w:t>32015020090</w:t>
            </w:r>
          </w:p>
        </w:tc>
        <w:tc>
          <w:tcPr>
            <w:tcW w:w="1741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105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 w:rsidRPr="00CC76C8">
              <w:rPr>
                <w:rFonts w:ascii="宋体" w:eastAsia="宋体" w:hAnsi="宋体" w:cs="宋体"/>
                <w:sz w:val="24"/>
                <w:szCs w:val="24"/>
              </w:rPr>
              <w:t>级工商管理实验班</w:t>
            </w:r>
          </w:p>
        </w:tc>
        <w:tc>
          <w:tcPr>
            <w:tcW w:w="1605" w:type="dxa"/>
          </w:tcPr>
          <w:p w:rsidR="00EC6936" w:rsidRPr="00CC76C8" w:rsidRDefault="00EC6936" w:rsidP="00992C6F">
            <w:pPr>
              <w:rPr>
                <w:sz w:val="22"/>
              </w:rPr>
            </w:pPr>
            <w:r>
              <w:rPr>
                <w:sz w:val="22"/>
              </w:rPr>
              <w:t>32015020107</w:t>
            </w:r>
          </w:p>
        </w:tc>
        <w:tc>
          <w:tcPr>
            <w:tcW w:w="1741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76C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</w:tcPr>
          <w:p w:rsidR="00EC6936" w:rsidRPr="00CC76C8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 w:rsidRPr="00CC76C8"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3105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 w:rsidRPr="00CC76C8">
              <w:rPr>
                <w:rFonts w:ascii="宋体" w:eastAsia="宋体" w:hAnsi="宋体" w:cs="宋体"/>
                <w:sz w:val="24"/>
                <w:szCs w:val="24"/>
              </w:rPr>
              <w:t>级工商管理实验班</w:t>
            </w:r>
          </w:p>
        </w:tc>
        <w:tc>
          <w:tcPr>
            <w:tcW w:w="1605" w:type="dxa"/>
          </w:tcPr>
          <w:p w:rsidR="00EC6936" w:rsidRPr="00CC76C8" w:rsidRDefault="00EC6936" w:rsidP="00992C6F">
            <w:pPr>
              <w:rPr>
                <w:sz w:val="22"/>
              </w:rPr>
            </w:pPr>
            <w:r>
              <w:rPr>
                <w:sz w:val="22"/>
              </w:rPr>
              <w:t>32015020114</w:t>
            </w:r>
          </w:p>
        </w:tc>
        <w:tc>
          <w:tcPr>
            <w:tcW w:w="1741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</w:tcPr>
          <w:p w:rsidR="00EC6936" w:rsidRPr="00CC76C8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 w:rsidRPr="00CC76C8">
              <w:rPr>
                <w:rFonts w:ascii="宋体" w:hAnsi="宋体"/>
                <w:sz w:val="24"/>
              </w:rPr>
              <w:t>27</w:t>
            </w:r>
          </w:p>
        </w:tc>
        <w:tc>
          <w:tcPr>
            <w:tcW w:w="3105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 w:rsidRPr="00CC76C8">
              <w:rPr>
                <w:rFonts w:ascii="宋体" w:eastAsia="宋体" w:hAnsi="宋体" w:cs="宋体"/>
                <w:sz w:val="24"/>
                <w:szCs w:val="24"/>
              </w:rPr>
              <w:t>级工商管理实验班</w:t>
            </w:r>
          </w:p>
        </w:tc>
        <w:tc>
          <w:tcPr>
            <w:tcW w:w="1605" w:type="dxa"/>
          </w:tcPr>
          <w:p w:rsidR="00EC6936" w:rsidRPr="00CC76C8" w:rsidRDefault="00EC6936" w:rsidP="00992C6F">
            <w:pPr>
              <w:rPr>
                <w:sz w:val="22"/>
              </w:rPr>
            </w:pPr>
            <w:r>
              <w:rPr>
                <w:sz w:val="22"/>
              </w:rPr>
              <w:t>32015020128</w:t>
            </w:r>
          </w:p>
        </w:tc>
        <w:tc>
          <w:tcPr>
            <w:tcW w:w="1741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</w:tcPr>
          <w:p w:rsidR="00EC6936" w:rsidRPr="00CC76C8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 w:rsidRPr="00CC76C8">
              <w:rPr>
                <w:rFonts w:ascii="宋体" w:hAnsi="宋体"/>
                <w:sz w:val="24"/>
              </w:rPr>
              <w:t>28</w:t>
            </w:r>
          </w:p>
        </w:tc>
        <w:tc>
          <w:tcPr>
            <w:tcW w:w="3105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 w:rsidRPr="00CC76C8">
              <w:rPr>
                <w:rFonts w:ascii="宋体" w:eastAsia="宋体" w:hAnsi="宋体" w:cs="宋体"/>
                <w:sz w:val="24"/>
                <w:szCs w:val="24"/>
              </w:rPr>
              <w:t>级工商管理实验班</w:t>
            </w:r>
          </w:p>
        </w:tc>
        <w:tc>
          <w:tcPr>
            <w:tcW w:w="1605" w:type="dxa"/>
          </w:tcPr>
          <w:p w:rsidR="00EC6936" w:rsidRPr="00CC76C8" w:rsidRDefault="00EC6936" w:rsidP="00992C6F">
            <w:pPr>
              <w:rPr>
                <w:sz w:val="22"/>
              </w:rPr>
            </w:pPr>
            <w:r>
              <w:rPr>
                <w:sz w:val="22"/>
              </w:rPr>
              <w:t>32015020130</w:t>
            </w:r>
          </w:p>
        </w:tc>
        <w:tc>
          <w:tcPr>
            <w:tcW w:w="1741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</w:tcPr>
          <w:p w:rsidR="00EC6936" w:rsidRPr="00CC76C8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 w:rsidRPr="00CC76C8">
              <w:rPr>
                <w:rFonts w:ascii="宋体" w:hAnsi="宋体"/>
                <w:sz w:val="24"/>
              </w:rPr>
              <w:t>29</w:t>
            </w:r>
          </w:p>
        </w:tc>
        <w:tc>
          <w:tcPr>
            <w:tcW w:w="3105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 w:rsidRPr="00CC76C8">
              <w:rPr>
                <w:rFonts w:ascii="宋体" w:eastAsia="宋体" w:hAnsi="宋体" w:cs="宋体"/>
                <w:sz w:val="24"/>
                <w:szCs w:val="24"/>
              </w:rPr>
              <w:t>级工商管理实验班</w:t>
            </w:r>
          </w:p>
        </w:tc>
        <w:tc>
          <w:tcPr>
            <w:tcW w:w="1605" w:type="dxa"/>
          </w:tcPr>
          <w:p w:rsidR="00EC6936" w:rsidRPr="00CC76C8" w:rsidRDefault="00EC6936" w:rsidP="00992C6F">
            <w:pPr>
              <w:rPr>
                <w:sz w:val="22"/>
              </w:rPr>
            </w:pPr>
            <w:r>
              <w:rPr>
                <w:sz w:val="22"/>
              </w:rPr>
              <w:t>32015020134</w:t>
            </w:r>
          </w:p>
        </w:tc>
        <w:tc>
          <w:tcPr>
            <w:tcW w:w="1741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</w:tcPr>
          <w:p w:rsidR="00EC6936" w:rsidRPr="00CC76C8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 w:rsidRPr="00CC76C8"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3105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 w:rsidRPr="00CC76C8">
              <w:rPr>
                <w:rFonts w:ascii="宋体" w:eastAsia="宋体" w:hAnsi="宋体" w:cs="宋体"/>
                <w:sz w:val="24"/>
                <w:szCs w:val="24"/>
              </w:rPr>
              <w:t>级工商管理实验班</w:t>
            </w:r>
          </w:p>
        </w:tc>
        <w:tc>
          <w:tcPr>
            <w:tcW w:w="1605" w:type="dxa"/>
          </w:tcPr>
          <w:p w:rsidR="00EC6936" w:rsidRPr="00CC76C8" w:rsidRDefault="00EC6936" w:rsidP="00992C6F">
            <w:pPr>
              <w:rPr>
                <w:sz w:val="22"/>
              </w:rPr>
            </w:pPr>
            <w:r>
              <w:rPr>
                <w:sz w:val="22"/>
              </w:rPr>
              <w:t>32015020138</w:t>
            </w:r>
          </w:p>
        </w:tc>
        <w:tc>
          <w:tcPr>
            <w:tcW w:w="1741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</w:tcPr>
          <w:p w:rsidR="00EC6936" w:rsidRPr="00CC76C8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 w:rsidRPr="00CC76C8">
              <w:rPr>
                <w:rFonts w:ascii="宋体" w:hAnsi="宋体"/>
                <w:sz w:val="24"/>
              </w:rPr>
              <w:t>31</w:t>
            </w:r>
          </w:p>
        </w:tc>
        <w:tc>
          <w:tcPr>
            <w:tcW w:w="3105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 w:rsidRPr="00CC76C8">
              <w:rPr>
                <w:rFonts w:ascii="宋体" w:eastAsia="宋体" w:hAnsi="宋体" w:cs="宋体"/>
                <w:sz w:val="24"/>
                <w:szCs w:val="24"/>
              </w:rPr>
              <w:t>级工商管理实验班</w:t>
            </w:r>
          </w:p>
        </w:tc>
        <w:tc>
          <w:tcPr>
            <w:tcW w:w="1605" w:type="dxa"/>
          </w:tcPr>
          <w:p w:rsidR="00EC6936" w:rsidRPr="00CC76C8" w:rsidRDefault="00EC6936" w:rsidP="00992C6F">
            <w:pPr>
              <w:rPr>
                <w:sz w:val="22"/>
              </w:rPr>
            </w:pPr>
            <w:r>
              <w:rPr>
                <w:sz w:val="22"/>
              </w:rPr>
              <w:t>32015020141</w:t>
            </w:r>
          </w:p>
        </w:tc>
        <w:tc>
          <w:tcPr>
            <w:tcW w:w="1741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</w:tcPr>
          <w:p w:rsidR="00EC6936" w:rsidRPr="00CC76C8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 w:rsidRPr="00CC76C8">
              <w:rPr>
                <w:rFonts w:ascii="宋体" w:hAnsi="宋体"/>
                <w:sz w:val="24"/>
              </w:rPr>
              <w:t>32</w:t>
            </w:r>
          </w:p>
        </w:tc>
        <w:tc>
          <w:tcPr>
            <w:tcW w:w="3105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 w:rsidRPr="00CC76C8">
              <w:rPr>
                <w:rFonts w:ascii="宋体" w:eastAsia="宋体" w:hAnsi="宋体" w:cs="宋体"/>
                <w:sz w:val="24"/>
                <w:szCs w:val="24"/>
              </w:rPr>
              <w:t>级工商管理实验班</w:t>
            </w:r>
          </w:p>
        </w:tc>
        <w:tc>
          <w:tcPr>
            <w:tcW w:w="1605" w:type="dxa"/>
          </w:tcPr>
          <w:p w:rsidR="00EC6936" w:rsidRPr="00CC76C8" w:rsidRDefault="00EC6936" w:rsidP="00992C6F">
            <w:pPr>
              <w:rPr>
                <w:sz w:val="22"/>
              </w:rPr>
            </w:pPr>
            <w:r>
              <w:rPr>
                <w:sz w:val="22"/>
              </w:rPr>
              <w:t>32015020144</w:t>
            </w:r>
          </w:p>
        </w:tc>
        <w:tc>
          <w:tcPr>
            <w:tcW w:w="1741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Pr="00D74BCF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</w:tcPr>
          <w:p w:rsidR="00EC6936" w:rsidRPr="00CC76C8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 w:rsidRPr="00CC76C8">
              <w:rPr>
                <w:rFonts w:ascii="宋体" w:hAnsi="宋体"/>
                <w:sz w:val="24"/>
              </w:rPr>
              <w:t>33</w:t>
            </w:r>
          </w:p>
        </w:tc>
        <w:tc>
          <w:tcPr>
            <w:tcW w:w="3105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 w:rsidRPr="00CC76C8">
              <w:rPr>
                <w:rFonts w:ascii="宋体" w:eastAsia="宋体" w:hAnsi="宋体" w:cs="宋体"/>
                <w:sz w:val="24"/>
                <w:szCs w:val="24"/>
              </w:rPr>
              <w:t>级工商管理实验班</w:t>
            </w:r>
          </w:p>
        </w:tc>
        <w:tc>
          <w:tcPr>
            <w:tcW w:w="1605" w:type="dxa"/>
          </w:tcPr>
          <w:p w:rsidR="00EC6936" w:rsidRPr="00CC76C8" w:rsidRDefault="00EC6936" w:rsidP="00992C6F">
            <w:pPr>
              <w:rPr>
                <w:sz w:val="22"/>
              </w:rPr>
            </w:pPr>
            <w:r>
              <w:rPr>
                <w:sz w:val="22"/>
              </w:rPr>
              <w:t>32015020149</w:t>
            </w:r>
          </w:p>
        </w:tc>
        <w:tc>
          <w:tcPr>
            <w:tcW w:w="1741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</w:tcPr>
          <w:p w:rsidR="00EC6936" w:rsidRPr="00CC76C8" w:rsidRDefault="00EC6936" w:rsidP="00992C6F">
            <w:pPr>
              <w:jc w:val="center"/>
              <w:rPr>
                <w:rFonts w:ascii="宋体" w:hAnsi="宋体"/>
                <w:sz w:val="24"/>
              </w:rPr>
            </w:pPr>
            <w:r w:rsidRPr="00CC76C8">
              <w:rPr>
                <w:rFonts w:ascii="宋体" w:hAnsi="宋体"/>
                <w:sz w:val="24"/>
              </w:rPr>
              <w:t>34</w:t>
            </w:r>
          </w:p>
        </w:tc>
        <w:tc>
          <w:tcPr>
            <w:tcW w:w="3105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 w:rsidRPr="00CC76C8">
              <w:rPr>
                <w:rFonts w:ascii="宋体" w:eastAsia="宋体" w:hAnsi="宋体" w:cs="宋体"/>
                <w:sz w:val="24"/>
                <w:szCs w:val="24"/>
              </w:rPr>
              <w:t>级工商管理实验班</w:t>
            </w:r>
          </w:p>
        </w:tc>
        <w:tc>
          <w:tcPr>
            <w:tcW w:w="1605" w:type="dxa"/>
          </w:tcPr>
          <w:p w:rsidR="00EC6936" w:rsidRPr="00CC76C8" w:rsidRDefault="00EC6936" w:rsidP="00992C6F">
            <w:pPr>
              <w:rPr>
                <w:sz w:val="22"/>
              </w:rPr>
            </w:pPr>
            <w:r>
              <w:rPr>
                <w:sz w:val="22"/>
              </w:rPr>
              <w:t>32015020152</w:t>
            </w:r>
          </w:p>
        </w:tc>
        <w:tc>
          <w:tcPr>
            <w:tcW w:w="1741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76C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Pr="00CC76C8" w:rsidRDefault="00EC6936" w:rsidP="00992C6F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564EF4" w:rsidRDefault="00EC6936" w:rsidP="0058380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32015020005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564EF4" w:rsidRDefault="00EC6936" w:rsidP="0058380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32015020021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564EF4" w:rsidRDefault="00EC6936" w:rsidP="0058380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32015020037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564EF4" w:rsidRDefault="00EC6936" w:rsidP="0058380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32015020050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564EF4" w:rsidRDefault="00EC6936" w:rsidP="0058380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32015020052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1631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564EF4" w:rsidRDefault="00EC6936" w:rsidP="0058380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32015020056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1631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564EF4" w:rsidRDefault="00EC6936" w:rsidP="0058380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32015020057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1631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607E16" w:rsidRDefault="00EC6936" w:rsidP="0058380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32015020058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1631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607E16" w:rsidRDefault="00EC6936" w:rsidP="0058380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32015020063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1631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607E16" w:rsidRDefault="00EC6936" w:rsidP="0058380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32015020082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1631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607E16" w:rsidRDefault="00EC6936" w:rsidP="0058380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32015020091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1631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607E16" w:rsidRDefault="00EC6936" w:rsidP="0058380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32015020103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1631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607E16" w:rsidRDefault="00EC6936" w:rsidP="0058380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32015020106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1631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607E16" w:rsidRDefault="00EC6936" w:rsidP="0058380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32015020116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607E16" w:rsidRDefault="00EC6936" w:rsidP="0058380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32015020118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C1C6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607E16" w:rsidRDefault="00EC6936" w:rsidP="0058380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32015020122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C1C6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607E16" w:rsidRDefault="00EC6936" w:rsidP="0058380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32015020124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C1C6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607E16" w:rsidRDefault="00EC6936" w:rsidP="0058380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32015020133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C1C6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607E16" w:rsidRDefault="00EC6936" w:rsidP="0058380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32015020137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C1C6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15级市场营销班</w:t>
            </w:r>
          </w:p>
        </w:tc>
        <w:tc>
          <w:tcPr>
            <w:tcW w:w="1605" w:type="dxa"/>
            <w:vAlign w:val="center"/>
          </w:tcPr>
          <w:p w:rsidR="00EC6936" w:rsidRPr="00607E16" w:rsidRDefault="00EC6936" w:rsidP="0058380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64EF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32015020139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32015020151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" w:history="1">
              <w:r w:rsidRPr="007E1498">
                <w:rPr>
                  <w:rFonts w:ascii="宋体" w:eastAsia="宋体" w:hAnsi="宋体" w:cs="宋体"/>
                  <w:kern w:val="0"/>
                  <w:sz w:val="24"/>
                  <w:szCs w:val="24"/>
                </w:rPr>
                <w:t>32015020002</w:t>
              </w:r>
            </w:hyperlink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32015020011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32015020104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32015020146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32015020013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32015020033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2015020105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2015020015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32015020101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32015020032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2015020084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32015020109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32015020062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32015020110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2015020127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32015020035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32015020145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32015020024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32015020042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32015020071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32015020016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EC6936" w:rsidRDefault="00EC6936" w:rsidP="0058380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15级市场营销国际班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2015020140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32015020154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32015020156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32015020157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32015020159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32015020160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32015020162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32015020164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32015020165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20150201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66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32015020167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32015020168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32015020170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32015020171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2015020172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32015020173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32015020174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2015020175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32015020176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32015020177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32015020178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5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15级物流管理班</w:t>
            </w:r>
          </w:p>
        </w:tc>
        <w:tc>
          <w:tcPr>
            <w:tcW w:w="1605" w:type="dxa"/>
            <w:vAlign w:val="center"/>
          </w:tcPr>
          <w:p w:rsidR="00EC6936" w:rsidRDefault="00EC6936" w:rsidP="0058380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32015020179</w:t>
            </w:r>
          </w:p>
        </w:tc>
        <w:tc>
          <w:tcPr>
            <w:tcW w:w="1741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Default="00EC6936" w:rsidP="005838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32013020233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32015020220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32015020221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32015020222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32015020223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32015020224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32015020225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32015020226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32015020227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32015020228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32015020229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32015020230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32015020231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32015020232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32015020233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32015020235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32015020236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32015020237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32015020238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32015020239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32015020240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32015020241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32015020242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5969"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32015020243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32015020244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42014020006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42014020007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42014020008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优秀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42014020009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42014020010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42014020011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42014140067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良好</w:t>
            </w:r>
          </w:p>
        </w:tc>
      </w:tr>
      <w:tr w:rsidR="00EC6936" w:rsidTr="00EC6936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3105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15级旅游管理班</w:t>
            </w:r>
          </w:p>
        </w:tc>
        <w:tc>
          <w:tcPr>
            <w:tcW w:w="1605" w:type="dxa"/>
            <w:vAlign w:val="center"/>
          </w:tcPr>
          <w:p w:rsidR="00EC6936" w:rsidRPr="00505969" w:rsidRDefault="00EC6936" w:rsidP="0058380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0596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42014140074</w:t>
            </w:r>
          </w:p>
        </w:tc>
        <w:tc>
          <w:tcPr>
            <w:tcW w:w="1741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EC6936" w:rsidRPr="00505969" w:rsidRDefault="00EC6936" w:rsidP="005838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5969">
              <w:rPr>
                <w:rFonts w:ascii="宋体" w:eastAsia="宋体" w:hAnsi="宋体" w:cs="宋体" w:hint="eastAsia"/>
                <w:sz w:val="24"/>
                <w:szCs w:val="24"/>
              </w:rPr>
              <w:t>及格</w:t>
            </w:r>
          </w:p>
        </w:tc>
      </w:tr>
    </w:tbl>
    <w:p w:rsidR="004B72F5" w:rsidRDefault="004B72F5">
      <w:pPr>
        <w:rPr>
          <w:rFonts w:ascii="宋体" w:eastAsia="宋体" w:hAnsi="宋体" w:cs="宋体"/>
          <w:sz w:val="24"/>
          <w:szCs w:val="24"/>
        </w:rPr>
      </w:pPr>
    </w:p>
    <w:sectPr w:rsidR="004B7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7C" w:rsidRDefault="00F2397C" w:rsidP="009E49C5">
      <w:r>
        <w:separator/>
      </w:r>
    </w:p>
  </w:endnote>
  <w:endnote w:type="continuationSeparator" w:id="0">
    <w:p w:rsidR="00F2397C" w:rsidRDefault="00F2397C" w:rsidP="009E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7C" w:rsidRDefault="00F2397C" w:rsidP="009E49C5">
      <w:r>
        <w:separator/>
      </w:r>
    </w:p>
  </w:footnote>
  <w:footnote w:type="continuationSeparator" w:id="0">
    <w:p w:rsidR="00F2397C" w:rsidRDefault="00F2397C" w:rsidP="009E4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C4D4F"/>
    <w:multiLevelType w:val="multilevel"/>
    <w:tmpl w:val="3C6C4D4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1C"/>
    <w:rsid w:val="00023BD1"/>
    <w:rsid w:val="00065E41"/>
    <w:rsid w:val="001E2DEB"/>
    <w:rsid w:val="00362BFC"/>
    <w:rsid w:val="004B72F5"/>
    <w:rsid w:val="0058380E"/>
    <w:rsid w:val="00607E16"/>
    <w:rsid w:val="006F2A1C"/>
    <w:rsid w:val="00730D13"/>
    <w:rsid w:val="007E1498"/>
    <w:rsid w:val="009016AB"/>
    <w:rsid w:val="009605D2"/>
    <w:rsid w:val="00992C6F"/>
    <w:rsid w:val="009E49C5"/>
    <w:rsid w:val="00C1355E"/>
    <w:rsid w:val="00EC6936"/>
    <w:rsid w:val="00F2397C"/>
    <w:rsid w:val="00F72D20"/>
    <w:rsid w:val="01EA6295"/>
    <w:rsid w:val="046A69AC"/>
    <w:rsid w:val="0B586AC7"/>
    <w:rsid w:val="0CF119B4"/>
    <w:rsid w:val="25E608BB"/>
    <w:rsid w:val="29F02CB4"/>
    <w:rsid w:val="32DA10E6"/>
    <w:rsid w:val="34BA435F"/>
    <w:rsid w:val="37BE2D70"/>
    <w:rsid w:val="3CB751EE"/>
    <w:rsid w:val="3EFE673A"/>
    <w:rsid w:val="46C43C8D"/>
    <w:rsid w:val="5C9719A6"/>
    <w:rsid w:val="6FED74BB"/>
    <w:rsid w:val="77F22F48"/>
    <w:rsid w:val="7DD9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9BCB8E-B013-4F44-A5F7-2F8FAFED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58380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E1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gxt.cueb.edu.cn:8443/admin/xjxx/xjbs/detail?id=32015020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wanglu</cp:lastModifiedBy>
  <cp:revision>4</cp:revision>
  <dcterms:created xsi:type="dcterms:W3CDTF">2018-12-10T03:42:00Z</dcterms:created>
  <dcterms:modified xsi:type="dcterms:W3CDTF">2018-12-10T03:42:00Z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