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2" w:rsidRDefault="00921772" w:rsidP="00921772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  <w:szCs w:val="28"/>
        </w:rPr>
        <w:t xml:space="preserve">附件2：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921772" w:rsidTr="0092348B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772" w:rsidTr="0092348B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772" w:rsidTr="0092348B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921772" w:rsidTr="0092348B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</w:tc>
      </w:tr>
      <w:tr w:rsidR="00921772" w:rsidTr="0092348B">
        <w:trPr>
          <w:cantSplit/>
          <w:trHeight w:val="195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921772" w:rsidRDefault="00921772" w:rsidP="0092348B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21772" w:rsidRDefault="00921772" w:rsidP="0092348B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921772" w:rsidRDefault="00921772" w:rsidP="0092348B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21772" w:rsidRDefault="00921772" w:rsidP="0092348B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72" w:rsidRDefault="00921772" w:rsidP="0092348B">
            <w:pPr>
              <w:rPr>
                <w:rFonts w:ascii="宋体" w:hAnsi="宋体"/>
                <w:sz w:val="24"/>
              </w:rPr>
            </w:pPr>
          </w:p>
        </w:tc>
      </w:tr>
      <w:tr w:rsidR="00921772" w:rsidTr="0092348B">
        <w:trPr>
          <w:cantSplit/>
          <w:trHeight w:val="127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921772" w:rsidRDefault="00921772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72" w:rsidRDefault="00921772" w:rsidP="0092348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本年度学习成绩:（请附成绩单）</w:t>
            </w:r>
          </w:p>
          <w:p w:rsidR="00921772" w:rsidRDefault="00921772" w:rsidP="0092348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921772" w:rsidRDefault="00921772" w:rsidP="00921772">
      <w:r>
        <w:rPr>
          <w:rFonts w:hint="eastAsia"/>
        </w:rPr>
        <w:t>注：此表一式两份，可复印</w:t>
      </w:r>
    </w:p>
    <w:p w:rsidR="00893E04" w:rsidRPr="00921772" w:rsidRDefault="00893E04">
      <w:bookmarkStart w:id="0" w:name="_GoBack"/>
      <w:bookmarkEnd w:id="0"/>
    </w:p>
    <w:sectPr w:rsidR="00893E04" w:rsidRPr="0092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E9" w:rsidRDefault="006C5EE9" w:rsidP="00921772">
      <w:r>
        <w:separator/>
      </w:r>
    </w:p>
  </w:endnote>
  <w:endnote w:type="continuationSeparator" w:id="0">
    <w:p w:rsidR="006C5EE9" w:rsidRDefault="006C5EE9" w:rsidP="0092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E9" w:rsidRDefault="006C5EE9" w:rsidP="00921772">
      <w:r>
        <w:separator/>
      </w:r>
    </w:p>
  </w:footnote>
  <w:footnote w:type="continuationSeparator" w:id="0">
    <w:p w:rsidR="006C5EE9" w:rsidRDefault="006C5EE9" w:rsidP="0092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15"/>
    <w:rsid w:val="006C5EE9"/>
    <w:rsid w:val="00893E04"/>
    <w:rsid w:val="00921772"/>
    <w:rsid w:val="00E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A099F-8587-4FB1-8CBF-D401EC67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panjingyu</dc:creator>
  <cp:keywords/>
  <dc:description/>
  <cp:lastModifiedBy>panjingyu</cp:lastModifiedBy>
  <cp:revision>2</cp:revision>
  <dcterms:created xsi:type="dcterms:W3CDTF">2020-04-05T01:25:00Z</dcterms:created>
  <dcterms:modified xsi:type="dcterms:W3CDTF">2020-04-05T01:25:00Z</dcterms:modified>
</cp:coreProperties>
</file>