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right="640"/>
        <w:jc w:val="left"/>
        <w:rPr>
          <w:rFonts w:ascii="黑体" w:hAnsi="黑体" w:eastAsia="黑体" w:cs="仿宋_GB2312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ascii="方正小标宋简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eastAsia="方正小标宋简体" w:cs="仿宋_GB2312"/>
          <w:kern w:val="0"/>
          <w:sz w:val="36"/>
          <w:szCs w:val="36"/>
        </w:rPr>
        <w:t>“中国故事听我说”大学生讲述新时代中国故事活动学院推荐汇总表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12"/>
        <w:gridCol w:w="1134"/>
        <w:gridCol w:w="567"/>
        <w:gridCol w:w="567"/>
        <w:gridCol w:w="155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6571" w:type="dxa"/>
            <w:gridSpan w:val="5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工作联系人</w:t>
            </w:r>
          </w:p>
        </w:tc>
        <w:tc>
          <w:tcPr>
            <w:tcW w:w="170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7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学生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指导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教师</w:t>
            </w: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作品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主题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内容简介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color w:val="FF0000"/>
                <w:kern w:val="0"/>
                <w:sz w:val="15"/>
                <w:szCs w:val="15"/>
              </w:rPr>
              <w:t>百年党团史、中国这十年、专业看中国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22" w:type="dxa"/>
            <w:gridSpan w:val="7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我单位已对以上报送的参赛作品进行审核，确认作品原创性，参赛作品符合中华人民共和国相关法律法规和本次活动要求。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3600" w:firstLineChars="150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单位公章：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GYyYWEzZDQ4ZmViMjU1N2Q0YjQ2MzgwZDUzZjIifQ=="/>
  </w:docVars>
  <w:rsids>
    <w:rsidRoot w:val="1AB5393B"/>
    <w:rsid w:val="010F4287"/>
    <w:rsid w:val="02C910CD"/>
    <w:rsid w:val="036278AF"/>
    <w:rsid w:val="0A696E35"/>
    <w:rsid w:val="1AB5393B"/>
    <w:rsid w:val="1D6F59F3"/>
    <w:rsid w:val="2D9B72FD"/>
    <w:rsid w:val="33E178B1"/>
    <w:rsid w:val="36286DDD"/>
    <w:rsid w:val="37651892"/>
    <w:rsid w:val="39890A03"/>
    <w:rsid w:val="39E510A4"/>
    <w:rsid w:val="42174EDB"/>
    <w:rsid w:val="49354D75"/>
    <w:rsid w:val="53C21D01"/>
    <w:rsid w:val="5C14387E"/>
    <w:rsid w:val="5CFD3482"/>
    <w:rsid w:val="61FD5C5E"/>
    <w:rsid w:val="745667D0"/>
    <w:rsid w:val="7DDF059C"/>
    <w:rsid w:val="7F56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Autospacing="0" w:afterAutospacing="0" w:line="360" w:lineRule="auto"/>
      <w:ind w:firstLine="0" w:firstLineChars="0"/>
      <w:jc w:val="left"/>
      <w:outlineLvl w:val="0"/>
    </w:pPr>
    <w:rPr>
      <w:rFonts w:ascii="Times New Roman" w:hAnsi="Times New Roman"/>
      <w:kern w:val="44"/>
      <w:sz w:val="30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0" w:firstLineChars="0"/>
      <w:jc w:val="left"/>
      <w:outlineLvl w:val="1"/>
    </w:pPr>
    <w:rPr>
      <w:rFonts w:ascii="Times New Roman" w:hAnsi="Times New Roman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/>
      <w:kern w:val="44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2022-07-20T05:57:00Z</dcterms:created>
  <dc:creator>主角儿</dc:creator>
  <cp:lastModifiedBy>主角儿</cp:lastModifiedBy>
  <dcterms:modified xsi:type="dcterms:W3CDTF">2022-07-20T05:57:55Z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988E634014AA4D9FBAF6EAFB607CD162</vt:lpwstr>
  </property>
</Properties>
</file>