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首都经济贸易大学学生免训及缓训申请表</w:t>
      </w:r>
    </w:p>
    <w:tbl>
      <w:tblPr>
        <w:tblStyle w:val="4"/>
        <w:tblW w:w="880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4"/>
        <w:gridCol w:w="1286"/>
        <w:gridCol w:w="720"/>
        <w:gridCol w:w="1964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48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48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9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申请类别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103505</wp:posOffset>
                      </wp:positionV>
                      <wp:extent cx="266700" cy="190500"/>
                      <wp:effectExtent l="13970" t="6350" r="508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2pt;margin-top:8.15pt;height:15pt;width:21pt;z-index:251660288;mso-width-relative:page;mso-height-relative:page;" fillcolor="#FFFFFF" filled="t" stroked="t" coordsize="21600,21600" o:gfxdata="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iDHmNYAAAAJAQAADwAAAAAAAAABACAAAAAiAAAAZHJzL2Rvd25yZXYueG1sUEsB&#10;AhQAFAAAAAgAh07iQARGZ2cwAgAAbgQAAA4AAAAAAAAAAQAgAAAAJQ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97155</wp:posOffset>
                      </wp:positionV>
                      <wp:extent cx="266700" cy="190500"/>
                      <wp:effectExtent l="8890" t="9525" r="10160" b="95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7.6pt;margin-top:7.65pt;height:15pt;width:21pt;z-index:251659264;mso-width-relative:page;mso-height-relative:page;" fillcolor="#FFFFFF" filled="t" stroked="t" coordsize="21600,21600" o:gfxdata="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6/Z9tcAAAAJAQAADwAAAAAAAAABACAAAAAiAAAAZHJzL2Rvd25yZXYueG1sUEsB&#10;AhQAFAAAAAgAh07iQLdyz5svAgAAbg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 w:val="32"/>
                <w:szCs w:val="32"/>
              </w:rPr>
              <w:t>免训          缓训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请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原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因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签名：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院系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签名（盖章）：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校军训办审批意见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签名（盖章）：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注</w:t>
            </w:r>
          </w:p>
        </w:tc>
        <w:tc>
          <w:tcPr>
            <w:tcW w:w="7452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eeca9f3-e595-4ef7-bc45-904bfa60b8df"/>
  </w:docVars>
  <w:rsids>
    <w:rsidRoot w:val="00927AB4"/>
    <w:rsid w:val="00280EA6"/>
    <w:rsid w:val="005D4610"/>
    <w:rsid w:val="00693F98"/>
    <w:rsid w:val="007847E9"/>
    <w:rsid w:val="007F4014"/>
    <w:rsid w:val="00927AB4"/>
    <w:rsid w:val="593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80</Characters>
  <Lines>1</Lines>
  <Paragraphs>1</Paragraphs>
  <TotalTime>9</TotalTime>
  <ScaleCrop>false</ScaleCrop>
  <LinksUpToDate>false</LinksUpToDate>
  <CharactersWithSpaces>195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2015-09-06T23:20:00Z</dcterms:created>
  <dc:creator>user</dc:creator>
  <cp:lastModifiedBy>September.</cp:lastModifiedBy>
  <dcterms:modified xsi:type="dcterms:W3CDTF">2023-03-21T03:25:05Z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A8F2AF07F24C4A7694BB7AE2F1B9DE15</vt:lpwstr>
  </property>
</Properties>
</file>