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0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附件一：</w:t>
      </w:r>
    </w:p>
    <w:p>
      <w:pPr>
        <w:spacing w:line="360" w:lineRule="auto"/>
        <w:jc w:val="center"/>
        <w:rPr>
          <w:rStyle w:val="8"/>
          <w:rFonts w:ascii="仿宋" w:hAnsi="仿宋" w:eastAsia="仿宋" w:cs="仿宋"/>
          <w:bCs/>
        </w:rPr>
      </w:pPr>
      <w:r>
        <w:rPr>
          <w:rStyle w:val="8"/>
          <w:rFonts w:hint="eastAsia" w:ascii="仿宋" w:hAnsi="仿宋" w:eastAsia="仿宋" w:cs="仿宋"/>
          <w:bCs/>
        </w:rPr>
        <w:t>2023年首都大学生心理成长演讲比赛报名表</w:t>
      </w:r>
    </w:p>
    <w:tbl>
      <w:tblPr>
        <w:tblStyle w:val="4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5OTc0NDJhNWFkZWY5ODEwYWE3MDNmODE4MzYifQ=="/>
  </w:docVars>
  <w:rsids>
    <w:rsidRoot w:val="7729499C"/>
    <w:rsid w:val="0007589F"/>
    <w:rsid w:val="0010455A"/>
    <w:rsid w:val="001200A8"/>
    <w:rsid w:val="002860E3"/>
    <w:rsid w:val="002A6340"/>
    <w:rsid w:val="003E3B69"/>
    <w:rsid w:val="004102CB"/>
    <w:rsid w:val="00422C8A"/>
    <w:rsid w:val="005119E8"/>
    <w:rsid w:val="005B64DF"/>
    <w:rsid w:val="0061323A"/>
    <w:rsid w:val="006969BF"/>
    <w:rsid w:val="006A11B1"/>
    <w:rsid w:val="007060C6"/>
    <w:rsid w:val="00763902"/>
    <w:rsid w:val="00864D3A"/>
    <w:rsid w:val="008A0E64"/>
    <w:rsid w:val="008D19ED"/>
    <w:rsid w:val="008E1DD2"/>
    <w:rsid w:val="0095723A"/>
    <w:rsid w:val="00A17CA0"/>
    <w:rsid w:val="00A62C5E"/>
    <w:rsid w:val="00A86DFB"/>
    <w:rsid w:val="00AA259D"/>
    <w:rsid w:val="00AA586C"/>
    <w:rsid w:val="00AD1CCC"/>
    <w:rsid w:val="00B8260C"/>
    <w:rsid w:val="00B9456C"/>
    <w:rsid w:val="00C159E5"/>
    <w:rsid w:val="00C229C9"/>
    <w:rsid w:val="00CA7FDE"/>
    <w:rsid w:val="00D24BCB"/>
    <w:rsid w:val="00D32083"/>
    <w:rsid w:val="00DC7895"/>
    <w:rsid w:val="00E41C5A"/>
    <w:rsid w:val="00FF1F23"/>
    <w:rsid w:val="110809A3"/>
    <w:rsid w:val="48FD26A7"/>
    <w:rsid w:val="5E8609B4"/>
    <w:rsid w:val="5FFD2E0B"/>
    <w:rsid w:val="658365C7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184</TotalTime>
  <ScaleCrop>false</ScaleCrop>
  <LinksUpToDate>false</LinksUpToDate>
  <CharactersWithSpaces>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2022-04-14T14:08:00Z</dcterms:created>
  <dc:creator>王红</dc:creator>
  <cp:lastModifiedBy>小努力先生</cp:lastModifiedBy>
  <dcterms:modified xsi:type="dcterms:W3CDTF">2023-04-11T07:09:54Z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258143AA4CFE497BBD6557BAF86584C1_13</vt:lpwstr>
  </property>
</Properties>
</file>