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rPr>
          <w:rFonts w:ascii="仿宋_GB2312" w:eastAsia="仿宋_GB2312" w:cs="黑体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黑体" w:hAnsiTheme="minorEastAsia"/>
          <w:b/>
          <w:sz w:val="28"/>
          <w:szCs w:val="28"/>
        </w:rPr>
        <w:t>附件1：</w:t>
      </w:r>
    </w:p>
    <w:p>
      <w:pPr>
        <w:spacing w:before="156" w:beforeLines="50" w:after="156" w:afterLines="50" w:line="520" w:lineRule="exact"/>
        <w:jc w:val="center"/>
        <w:rPr>
          <w:rStyle w:val="11"/>
          <w:rFonts w:ascii="方正小标宋简体" w:hAnsi="方正小标宋简体" w:eastAsia="方正小标宋简体" w:cs="仿宋"/>
          <w:sz w:val="36"/>
        </w:rPr>
      </w:pPr>
      <w:r>
        <w:rPr>
          <w:rStyle w:val="11"/>
          <w:rFonts w:hint="eastAsia" w:ascii="方正小标宋简体" w:hAnsi="方正小标宋简体" w:eastAsia="方正小标宋简体" w:cs="仿宋"/>
          <w:sz w:val="36"/>
        </w:rPr>
        <w:t>2023年大学生心理健康季心理情景剧比赛报名表</w:t>
      </w:r>
    </w:p>
    <w:tbl>
      <w:tblPr>
        <w:tblStyle w:val="5"/>
        <w:tblW w:w="86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127"/>
        <w:gridCol w:w="1701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负责教师</w:t>
            </w:r>
          </w:p>
        </w:tc>
        <w:tc>
          <w:tcPr>
            <w:tcW w:w="2870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2870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参演人数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所需道具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剧目时长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灯光、音响</w:t>
            </w:r>
          </w:p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总体要求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主要人物介绍（200字以内）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剧目概要（300字以内）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YTE5OTc0NDJhNWFkZWY5ODEwYWE3MDNmODE4MzYifQ=="/>
  </w:docVars>
  <w:rsids>
    <w:rsidRoot w:val="001E7D99"/>
    <w:rsid w:val="00044E6A"/>
    <w:rsid w:val="00061C8F"/>
    <w:rsid w:val="00064EAB"/>
    <w:rsid w:val="00077B3A"/>
    <w:rsid w:val="001A05D5"/>
    <w:rsid w:val="001E7D99"/>
    <w:rsid w:val="00226018"/>
    <w:rsid w:val="00237030"/>
    <w:rsid w:val="002722B9"/>
    <w:rsid w:val="002851C5"/>
    <w:rsid w:val="00370433"/>
    <w:rsid w:val="003D6F94"/>
    <w:rsid w:val="0041243E"/>
    <w:rsid w:val="004C2CC8"/>
    <w:rsid w:val="004F4EAA"/>
    <w:rsid w:val="00617547"/>
    <w:rsid w:val="006C3572"/>
    <w:rsid w:val="006E6401"/>
    <w:rsid w:val="0080744B"/>
    <w:rsid w:val="0083149B"/>
    <w:rsid w:val="0089614C"/>
    <w:rsid w:val="008B31C9"/>
    <w:rsid w:val="00955052"/>
    <w:rsid w:val="00955F86"/>
    <w:rsid w:val="009E3EA1"/>
    <w:rsid w:val="00A41867"/>
    <w:rsid w:val="00A55893"/>
    <w:rsid w:val="00A9099E"/>
    <w:rsid w:val="00AF1EB0"/>
    <w:rsid w:val="00B462F4"/>
    <w:rsid w:val="00BB0B49"/>
    <w:rsid w:val="00BB7F4B"/>
    <w:rsid w:val="00CF0959"/>
    <w:rsid w:val="00D43B59"/>
    <w:rsid w:val="00DE681C"/>
    <w:rsid w:val="00DF2436"/>
    <w:rsid w:val="00E7627C"/>
    <w:rsid w:val="00EB2680"/>
    <w:rsid w:val="00EE3868"/>
    <w:rsid w:val="00F00B4E"/>
    <w:rsid w:val="00F82E52"/>
    <w:rsid w:val="23A73180"/>
    <w:rsid w:val="3311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11">
    <w:name w:val="fontstyle01"/>
    <w:basedOn w:val="7"/>
    <w:qFormat/>
    <w:uiPriority w:val="0"/>
    <w:rPr>
      <w:rFonts w:hint="default" w:ascii="楷体" w:hAnsi="楷体"/>
      <w:color w:val="000000"/>
      <w:sz w:val="32"/>
      <w:szCs w:val="32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1114</Characters>
  <Lines>9</Lines>
  <Paragraphs>2</Paragraphs>
  <TotalTime>62</TotalTime>
  <ScaleCrop>false</ScaleCrop>
  <LinksUpToDate>false</LinksUpToDate>
  <CharactersWithSpaces>1307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2023-04-05T18:05:00Z</dcterms:created>
  <dc:creator>林 轩</dc:creator>
  <cp:lastModifiedBy>小努力先生</cp:lastModifiedBy>
  <dcterms:modified xsi:type="dcterms:W3CDTF">2023-04-11T07:56:39Z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0B6ABE7C82C245B8A6CCC78828EA56A1_13</vt:lpwstr>
  </property>
</Properties>
</file>