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工商管理学院学生组织学生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</w:rPr>
        <w:t>干部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竞选登记表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8"/>
        <w:gridCol w:w="72"/>
        <w:gridCol w:w="1371"/>
        <w:gridCol w:w="117"/>
        <w:gridCol w:w="783"/>
        <w:gridCol w:w="776"/>
        <w:gridCol w:w="442"/>
        <w:gridCol w:w="1117"/>
        <w:gridCol w:w="254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11430</wp:posOffset>
                      </wp:positionV>
                      <wp:extent cx="1085215" cy="151765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215" cy="151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4.15pt;margin-top:0.9pt;height:119.5pt;width:85.45pt;z-index:251659264;mso-width-relative:page;mso-height-relative:page;" filled="f" stroked="f" coordsize="21600,21600" o:gfxdata="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AZCGuNYAAAAI&#10;AQAADwAAAAAAAAABACAAAAAiAAAAZHJzL2Rvd25yZXYueG1sUEsBAhQAFAAAAAgAh07iQM2kf5Gs&#10;AQAATwMAAA4AAAAAAAAAAQAgAAAAJ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现任职务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毕业意向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出国□        工作□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竞聘部门及职务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第一志愿：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第二志愿：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是否服从调剂           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否□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（学院根据学生干部本人特长、素质安排相关工作）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请认真阅读《学生组织岗位设置》，按照职务名称规范填写志愿。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大学以来主要学生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组织或社团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曾参加或组织何种活动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名称、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组织/参与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8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曾获何种奖励或荣誉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绩点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曾不及格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是否转专业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（如已转专业，请填写学院、专业）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请竞聘者附上本人对所竞聘岗位的理解认识及部门建设规划设计（A4打印）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jc w:val="both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GNiZDI2MWMxYjllYzU5NWFiMmRiNDExNjg5M2YifQ=="/>
  </w:docVars>
  <w:rsids>
    <w:rsidRoot w:val="00EA170A"/>
    <w:rsid w:val="0020096D"/>
    <w:rsid w:val="004006D5"/>
    <w:rsid w:val="00593F85"/>
    <w:rsid w:val="005A5417"/>
    <w:rsid w:val="006A746D"/>
    <w:rsid w:val="008F0856"/>
    <w:rsid w:val="00A018FA"/>
    <w:rsid w:val="00AD0CD6"/>
    <w:rsid w:val="00AE075E"/>
    <w:rsid w:val="00CC7166"/>
    <w:rsid w:val="00DD0CA6"/>
    <w:rsid w:val="00EA170A"/>
    <w:rsid w:val="00EF0A28"/>
    <w:rsid w:val="00FA2965"/>
    <w:rsid w:val="031E66C2"/>
    <w:rsid w:val="06DF5D71"/>
    <w:rsid w:val="0D2368F9"/>
    <w:rsid w:val="37236866"/>
    <w:rsid w:val="56200306"/>
    <w:rsid w:val="60110FE2"/>
    <w:rsid w:val="73CD4477"/>
    <w:rsid w:val="7A4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1014</Characters>
  <Lines>2</Lines>
  <Paragraphs>1</Paragraphs>
  <TotalTime>5</TotalTime>
  <ScaleCrop>false</ScaleCrop>
  <LinksUpToDate>false</LinksUpToDate>
  <CharactersWithSpaces>1079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2016-05-30T15:17:00Z</dcterms:created>
  <dc:creator>xuxin</dc:creator>
  <cp:lastModifiedBy>晴飔泛丛条</cp:lastModifiedBy>
  <dcterms:modified xsi:type="dcterms:W3CDTF">2023-05-29T11:52:37Z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436C66526D014EECAEE62DAAEEC1EA2E_13</vt:lpwstr>
  </property>
</Properties>
</file>